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4208" w14:textId="74EA350E" w:rsidR="00E062C5" w:rsidRPr="00E062C5" w:rsidRDefault="00E062C5" w:rsidP="00E062C5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E062C5">
        <w:rPr>
          <w:rFonts w:ascii="Comic Sans MS" w:hAnsi="Comic Sans MS"/>
          <w:b/>
          <w:bCs/>
          <w:sz w:val="28"/>
          <w:szCs w:val="28"/>
        </w:rPr>
        <w:t>SD MUHAMMADIYAH 1 ALTERNATIF KOTA MAGELANG</w:t>
      </w:r>
    </w:p>
    <w:p w14:paraId="5802568A" w14:textId="40DF6D9E" w:rsidR="00E062C5" w:rsidRPr="00E062C5" w:rsidRDefault="00E062C5" w:rsidP="00E062C5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E062C5">
        <w:rPr>
          <w:rFonts w:ascii="Comic Sans MS" w:hAnsi="Comic Sans MS"/>
          <w:b/>
          <w:bCs/>
          <w:sz w:val="28"/>
          <w:szCs w:val="28"/>
        </w:rPr>
        <w:t>TUGAS MATEMATIKA KELAS 4</w:t>
      </w:r>
    </w:p>
    <w:p w14:paraId="567D3032" w14:textId="73233590" w:rsidR="00E062C5" w:rsidRPr="00E062C5" w:rsidRDefault="00E062C5" w:rsidP="00E062C5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E062C5">
        <w:rPr>
          <w:rFonts w:ascii="Comic Sans MS" w:hAnsi="Comic Sans MS"/>
          <w:b/>
          <w:bCs/>
          <w:sz w:val="28"/>
          <w:szCs w:val="28"/>
        </w:rPr>
        <w:t>LUAS SEGITIGA</w:t>
      </w:r>
    </w:p>
    <w:p w14:paraId="28CADCEF" w14:textId="54C2F193" w:rsidR="00E062C5" w:rsidRPr="00225896" w:rsidRDefault="00E062C5">
      <w:pPr>
        <w:rPr>
          <w:rFonts w:ascii="Comic Sans MS" w:hAnsi="Comic Sans MS"/>
          <w:b/>
          <w:bCs/>
          <w:sz w:val="24"/>
          <w:szCs w:val="24"/>
        </w:rPr>
      </w:pPr>
      <w:r w:rsidRPr="00225896">
        <w:rPr>
          <w:rFonts w:ascii="Comic Sans MS" w:hAnsi="Comic Sans MS"/>
          <w:b/>
          <w:bCs/>
          <w:sz w:val="24"/>
          <w:szCs w:val="24"/>
        </w:rPr>
        <w:t>Kerjakan soal-soal di bawah ini di buku tulis lengkap dengan caranya!</w:t>
      </w:r>
    </w:p>
    <w:p w14:paraId="55BA88FD" w14:textId="21491C51" w:rsidR="00E062C5" w:rsidRDefault="00EC1391" w:rsidP="00E062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Luas bangun datar di bawah ini adalah ….</w:t>
      </w:r>
    </w:p>
    <w:p w14:paraId="693B350D" w14:textId="11056598" w:rsidR="00EC1391" w:rsidRDefault="00737DFC" w:rsidP="00EC1391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7172853" wp14:editId="2DB0184E">
                <wp:simplePos x="0" y="0"/>
                <wp:positionH relativeFrom="column">
                  <wp:posOffset>626828</wp:posOffset>
                </wp:positionH>
                <wp:positionV relativeFrom="paragraph">
                  <wp:posOffset>73135</wp:posOffset>
                </wp:positionV>
                <wp:extent cx="1777807" cy="1276765"/>
                <wp:effectExtent l="19050" t="1905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7807" cy="1276765"/>
                          <a:chOff x="0" y="0"/>
                          <a:chExt cx="1777807" cy="1276765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1060704" cy="917547"/>
                            <a:chOff x="0" y="0"/>
                            <a:chExt cx="1060704" cy="917547"/>
                          </a:xfrm>
                        </wpg:grpSpPr>
                        <wpg:grpSp>
                          <wpg:cNvPr id="3" name="Group 3"/>
                          <wpg:cNvGrpSpPr/>
                          <wpg:grpSpPr>
                            <a:xfrm>
                              <a:off x="0" y="0"/>
                              <a:ext cx="1060704" cy="917547"/>
                              <a:chOff x="0" y="0"/>
                              <a:chExt cx="1060704" cy="917547"/>
                            </a:xfrm>
                          </wpg:grpSpPr>
                          <wps:wsp>
                            <wps:cNvPr id="1" name="Isosceles Triangle 1"/>
                            <wps:cNvSpPr/>
                            <wps:spPr>
                              <a:xfrm>
                                <a:off x="0" y="3147"/>
                                <a:ext cx="1060704" cy="9144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Straight Connector 2"/>
                            <wps:cNvCnPr/>
                            <wps:spPr>
                              <a:xfrm>
                                <a:off x="52959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" name="Straight Arrow Connector 5"/>
                          <wps:cNvCnPr/>
                          <wps:spPr>
                            <a:xfrm>
                              <a:off x="529590" y="494472"/>
                              <a:ext cx="530987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3343" y="951010"/>
                            <a:ext cx="628015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7166A5" w14:textId="4A52B164" w:rsidR="00D71A49" w:rsidRDefault="00D71A49">
                              <w:r>
                                <w:t>16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9792" y="338759"/>
                            <a:ext cx="628015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AE74CB" w14:textId="692FED91" w:rsidR="00D71A49" w:rsidRDefault="00D71A49" w:rsidP="00D71A49">
                              <w:r>
                                <w:t>1</w:t>
                              </w:r>
                              <w:r w:rsidR="00737DFC">
                                <w:t>5</w:t>
                              </w:r>
                              <w: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172853" id="Group 8" o:spid="_x0000_s1026" style="position:absolute;left:0;text-align:left;margin-left:49.35pt;margin-top:5.75pt;width:140pt;height:100.55pt;z-index:251662336" coordsize="17778,12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">
                <v:group id="Group 6" o:spid="_x0000_s1027" style="position:absolute;width:10607;height:9175" coordsize="10607,9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oup 3" o:spid="_x0000_s1028" style="position:absolute;width:10607;height:9175" coordsize="10607,9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" o:spid="_x0000_s1029" type="#_x0000_t5" style="position:absolute;top:31;width:106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" fillcolor="white [3201]" strokecolor="black [3200]" strokeweight="1pt"/>
                    <v:line id="Straight Connector 2" o:spid="_x0000_s1030" style="position:absolute;visibility:visible;mso-wrap-style:square" from="5295,0" to="5295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" strokecolor="black [3200]" strokeweight="1pt">
                      <v:stroke joinstyle="miter"/>
                    </v:lin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5" o:spid="_x0000_s1031" type="#_x0000_t32" style="position:absolute;left:5295;top:4944;width:53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" strokecolor="black [3200]" strokeweight="1pt">
                    <v:stroke endarrow="block" joinstyle="miter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2" type="#_x0000_t202" style="position:absolute;left:2433;top:9510;width:6280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6B7166A5" w14:textId="4A52B164" w:rsidR="00D71A49" w:rsidRDefault="00D71A49">
                        <w:r>
                          <w:t>16 cm</w:t>
                        </w:r>
                      </w:p>
                    </w:txbxContent>
                  </v:textbox>
                </v:shape>
                <v:shape id="Text Box 2" o:spid="_x0000_s1033" type="#_x0000_t202" style="position:absolute;left:11497;top:3387;width:6281;height:3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5DAE74CB" w14:textId="692FED91" w:rsidR="00D71A49" w:rsidRDefault="00D71A49" w:rsidP="00D71A49">
                        <w:r>
                          <w:t>1</w:t>
                        </w:r>
                        <w:r w:rsidR="00737DFC">
                          <w:t>5</w:t>
                        </w:r>
                        <w:r>
                          <w:t xml:space="preserve">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5845B2A" w14:textId="32E70D54" w:rsidR="00EC1391" w:rsidRDefault="00EC1391" w:rsidP="00EC1391">
      <w:pPr>
        <w:pStyle w:val="ListParagraph"/>
        <w:rPr>
          <w:rFonts w:ascii="Comic Sans MS" w:hAnsi="Comic Sans MS"/>
          <w:sz w:val="24"/>
          <w:szCs w:val="24"/>
        </w:rPr>
      </w:pPr>
    </w:p>
    <w:p w14:paraId="2594156E" w14:textId="71E7C435" w:rsidR="00D71A49" w:rsidRDefault="00D71A49" w:rsidP="00EC1391">
      <w:pPr>
        <w:pStyle w:val="ListParagraph"/>
        <w:rPr>
          <w:rFonts w:ascii="Comic Sans MS" w:hAnsi="Comic Sans MS"/>
          <w:sz w:val="24"/>
          <w:szCs w:val="24"/>
        </w:rPr>
      </w:pPr>
    </w:p>
    <w:p w14:paraId="4AAD9C64" w14:textId="0740394B" w:rsidR="00D71A49" w:rsidRDefault="00D71A49" w:rsidP="00EC1391">
      <w:pPr>
        <w:pStyle w:val="ListParagraph"/>
        <w:rPr>
          <w:rFonts w:ascii="Comic Sans MS" w:hAnsi="Comic Sans MS"/>
          <w:sz w:val="24"/>
          <w:szCs w:val="24"/>
        </w:rPr>
      </w:pPr>
    </w:p>
    <w:p w14:paraId="3533C794" w14:textId="66E8D41A" w:rsidR="00EC1391" w:rsidRDefault="00EC1391" w:rsidP="00EC1391">
      <w:pPr>
        <w:pStyle w:val="ListParagraph"/>
        <w:rPr>
          <w:rFonts w:ascii="Comic Sans MS" w:hAnsi="Comic Sans MS"/>
          <w:sz w:val="24"/>
          <w:szCs w:val="24"/>
        </w:rPr>
      </w:pPr>
    </w:p>
    <w:p w14:paraId="23A7A867" w14:textId="77777777" w:rsidR="00EC1391" w:rsidRDefault="00EC1391" w:rsidP="00EC1391">
      <w:pPr>
        <w:pStyle w:val="ListParagraph"/>
        <w:rPr>
          <w:rFonts w:ascii="Comic Sans MS" w:hAnsi="Comic Sans MS"/>
          <w:sz w:val="24"/>
          <w:szCs w:val="24"/>
        </w:rPr>
      </w:pPr>
    </w:p>
    <w:p w14:paraId="3B970D55" w14:textId="3682EB23" w:rsidR="00EC1391" w:rsidRDefault="00EC1391" w:rsidP="00E062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Luas bangun datar di bawah ini adalah ….</w:t>
      </w:r>
    </w:p>
    <w:p w14:paraId="30E36933" w14:textId="15E608D3" w:rsidR="00737DFC" w:rsidRDefault="000029A4" w:rsidP="00737DFC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4ED4DD6" wp14:editId="57A139B5">
                <wp:simplePos x="0" y="0"/>
                <wp:positionH relativeFrom="column">
                  <wp:posOffset>480253</wp:posOffset>
                </wp:positionH>
                <wp:positionV relativeFrom="paragraph">
                  <wp:posOffset>137877</wp:posOffset>
                </wp:positionV>
                <wp:extent cx="2289975" cy="1236901"/>
                <wp:effectExtent l="0" t="19050" r="53340" b="190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9975" cy="1236901"/>
                          <a:chOff x="0" y="0"/>
                          <a:chExt cx="2289975" cy="1236901"/>
                        </a:xfrm>
                      </wpg:grpSpPr>
                      <wps:wsp>
                        <wps:cNvPr id="9" name="Right Triangle 9"/>
                        <wps:cNvSpPr/>
                        <wps:spPr>
                          <a:xfrm>
                            <a:off x="580445" y="0"/>
                            <a:ext cx="1709530" cy="914400"/>
                          </a:xfrm>
                          <a:prstGeom prst="rtTriangl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5575" y="100219"/>
                            <a:ext cx="627859" cy="325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27B557" w14:textId="1E55B8A4" w:rsidR="00F53AB0" w:rsidRDefault="000029A4" w:rsidP="00F53AB0">
                              <w:r>
                                <w:t>2</w:t>
                              </w:r>
                              <w:r w:rsidR="00F53AB0">
                                <w:t>5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0059" y="911252"/>
                            <a:ext cx="627859" cy="325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AFF71C" w14:textId="7CEF8CE4" w:rsidR="000029A4" w:rsidRDefault="000029A4" w:rsidP="000029A4">
                              <w:r>
                                <w:t>24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0563"/>
                            <a:ext cx="627859" cy="325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FD0D8D" w14:textId="445D5D8D" w:rsidR="000029A4" w:rsidRDefault="000029A4" w:rsidP="000029A4">
                              <w:r>
                                <w:t>7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ED4DD6" id="Group 13" o:spid="_x0000_s1034" style="position:absolute;left:0;text-align:left;margin-left:37.8pt;margin-top:10.85pt;width:180.3pt;height:97.4pt;z-index:251670528" coordsize="22899,12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9" o:spid="_x0000_s1035" type="#_x0000_t6" style="position:absolute;left:5804;width:17095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" fillcolor="white [3201]" strokecolor="black [3200]" strokeweight="1pt"/>
                <v:shape id="Text Box 2" o:spid="_x0000_s1036" type="#_x0000_t202" style="position:absolute;left:13755;top:1002;width:6279;height:3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0927B557" w14:textId="1E55B8A4" w:rsidR="00F53AB0" w:rsidRDefault="000029A4" w:rsidP="00F53AB0">
                        <w:r>
                          <w:t>2</w:t>
                        </w:r>
                        <w:r w:rsidR="00F53AB0">
                          <w:t>5 cm</w:t>
                        </w:r>
                      </w:p>
                    </w:txbxContent>
                  </v:textbox>
                </v:shape>
                <v:shape id="Text Box 2" o:spid="_x0000_s1037" type="#_x0000_t202" style="position:absolute;left:9700;top:9112;width:6279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4DAFF71C" w14:textId="7CEF8CE4" w:rsidR="000029A4" w:rsidRDefault="000029A4" w:rsidP="000029A4">
                        <w:r>
                          <w:t>24 cm</w:t>
                        </w:r>
                      </w:p>
                    </w:txbxContent>
                  </v:textbox>
                </v:shape>
                <v:shape id="Text Box 2" o:spid="_x0000_s1038" type="#_x0000_t202" style="position:absolute;top:3705;width:6278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0CFD0D8D" w14:textId="445D5D8D" w:rsidR="000029A4" w:rsidRDefault="000029A4" w:rsidP="000029A4">
                        <w:r>
                          <w:t>7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462F16A" w14:textId="6BCE910C" w:rsidR="00737DFC" w:rsidRDefault="00737DFC" w:rsidP="00737DFC">
      <w:pPr>
        <w:pStyle w:val="ListParagraph"/>
        <w:rPr>
          <w:rFonts w:ascii="Comic Sans MS" w:hAnsi="Comic Sans MS"/>
          <w:sz w:val="24"/>
          <w:szCs w:val="24"/>
        </w:rPr>
      </w:pPr>
    </w:p>
    <w:p w14:paraId="6E9F785C" w14:textId="3E1C5CB1" w:rsidR="00F53AB0" w:rsidRDefault="00F53AB0" w:rsidP="00737DFC">
      <w:pPr>
        <w:pStyle w:val="ListParagraph"/>
        <w:rPr>
          <w:rFonts w:ascii="Comic Sans MS" w:hAnsi="Comic Sans MS"/>
          <w:sz w:val="24"/>
          <w:szCs w:val="24"/>
        </w:rPr>
      </w:pPr>
    </w:p>
    <w:p w14:paraId="0BD690A3" w14:textId="77777777" w:rsidR="00F53AB0" w:rsidRDefault="00F53AB0" w:rsidP="00737DFC">
      <w:pPr>
        <w:pStyle w:val="ListParagraph"/>
        <w:rPr>
          <w:rFonts w:ascii="Comic Sans MS" w:hAnsi="Comic Sans MS"/>
          <w:sz w:val="24"/>
          <w:szCs w:val="24"/>
        </w:rPr>
      </w:pPr>
    </w:p>
    <w:p w14:paraId="4FA0130B" w14:textId="00EDDC7D" w:rsidR="00F53AB0" w:rsidRDefault="00F53AB0" w:rsidP="00737DFC">
      <w:pPr>
        <w:pStyle w:val="ListParagraph"/>
        <w:rPr>
          <w:rFonts w:ascii="Comic Sans MS" w:hAnsi="Comic Sans MS"/>
          <w:sz w:val="24"/>
          <w:szCs w:val="24"/>
        </w:rPr>
      </w:pPr>
    </w:p>
    <w:p w14:paraId="660F024D" w14:textId="65F687C6" w:rsidR="000029A4" w:rsidRDefault="000029A4" w:rsidP="00737DFC">
      <w:pPr>
        <w:pStyle w:val="ListParagraph"/>
        <w:rPr>
          <w:rFonts w:ascii="Comic Sans MS" w:hAnsi="Comic Sans MS"/>
          <w:sz w:val="24"/>
          <w:szCs w:val="24"/>
        </w:rPr>
      </w:pPr>
    </w:p>
    <w:p w14:paraId="4B210B01" w14:textId="51F3B570" w:rsidR="000029A4" w:rsidRDefault="000029A4" w:rsidP="00737DFC">
      <w:pPr>
        <w:pStyle w:val="ListParagraph"/>
        <w:rPr>
          <w:rFonts w:ascii="Comic Sans MS" w:hAnsi="Comic Sans MS"/>
          <w:sz w:val="24"/>
          <w:szCs w:val="24"/>
        </w:rPr>
      </w:pPr>
    </w:p>
    <w:p w14:paraId="061FB0CC" w14:textId="4E973559" w:rsidR="00EC1391" w:rsidRDefault="00EC1391" w:rsidP="00E062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Jika luas bangun datar di bawah ini </w:t>
      </w:r>
      <w:r w:rsidR="00225896">
        <w:rPr>
          <w:rFonts w:ascii="Comic Sans MS" w:hAnsi="Comic Sans MS"/>
          <w:sz w:val="24"/>
          <w:szCs w:val="24"/>
        </w:rPr>
        <w:t xml:space="preserve">225 </w:t>
      </w:r>
      <w:r>
        <w:rPr>
          <w:rFonts w:ascii="Comic Sans MS" w:hAnsi="Comic Sans MS"/>
          <w:sz w:val="24"/>
          <w:szCs w:val="24"/>
        </w:rPr>
        <w:t>cm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, ukuran </w:t>
      </w:r>
      <w:r w:rsidR="00395473">
        <w:rPr>
          <w:rFonts w:ascii="Comic Sans MS" w:hAnsi="Comic Sans MS"/>
          <w:sz w:val="24"/>
          <w:szCs w:val="24"/>
        </w:rPr>
        <w:t>tinggi</w:t>
      </w:r>
      <w:r>
        <w:rPr>
          <w:rFonts w:ascii="Comic Sans MS" w:hAnsi="Comic Sans MS"/>
          <w:sz w:val="24"/>
          <w:szCs w:val="24"/>
        </w:rPr>
        <w:t>nya adalah … cm.</w:t>
      </w:r>
    </w:p>
    <w:p w14:paraId="0397C26D" w14:textId="16B886E8" w:rsidR="000029A4" w:rsidRDefault="00225896" w:rsidP="000029A4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01C3604" wp14:editId="298F3D30">
                <wp:simplePos x="0" y="0"/>
                <wp:positionH relativeFrom="column">
                  <wp:posOffset>714292</wp:posOffset>
                </wp:positionH>
                <wp:positionV relativeFrom="paragraph">
                  <wp:posOffset>106818</wp:posOffset>
                </wp:positionV>
                <wp:extent cx="1292576" cy="1478943"/>
                <wp:effectExtent l="19050" t="0" r="3175" b="4508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576" cy="1478943"/>
                          <a:chOff x="0" y="0"/>
                          <a:chExt cx="1292576" cy="1478943"/>
                        </a:xfrm>
                      </wpg:grpSpPr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2126" y="0"/>
                            <a:ext cx="627814" cy="325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D60A30" w14:textId="40E527F8" w:rsidR="000029A4" w:rsidRDefault="000029A4" w:rsidP="000029A4">
                              <w:r>
                                <w:t>2</w:t>
                              </w:r>
                              <w:r w:rsidR="00225896">
                                <w:t>5</w:t>
                              </w:r>
                              <w: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9" name="Group 19"/>
                        <wpg:cNvGrpSpPr/>
                        <wpg:grpSpPr>
                          <a:xfrm>
                            <a:off x="0" y="278296"/>
                            <a:ext cx="1237256" cy="1200647"/>
                            <a:chOff x="0" y="0"/>
                            <a:chExt cx="1237256" cy="1200647"/>
                          </a:xfrm>
                        </wpg:grpSpPr>
                        <wps:wsp>
                          <wps:cNvPr id="14" name="Isosceles Triangle 14"/>
                          <wps:cNvSpPr/>
                          <wps:spPr>
                            <a:xfrm rot="10800000">
                              <a:off x="0" y="0"/>
                              <a:ext cx="1237256" cy="1200647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Straight Connector 16"/>
                          <wps:cNvCnPr/>
                          <wps:spPr>
                            <a:xfrm>
                              <a:off x="617054" y="0"/>
                              <a:ext cx="0" cy="120015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4762" y="556591"/>
                            <a:ext cx="627814" cy="325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E3FB8A" w14:textId="267BE4B8" w:rsidR="001638D4" w:rsidRDefault="00225896" w:rsidP="001638D4">
                              <w:r>
                                <w:t>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1C3604" id="Group 20" o:spid="_x0000_s1039" style="position:absolute;left:0;text-align:left;margin-left:56.25pt;margin-top:8.4pt;width:101.8pt;height:116.45pt;z-index:251678720" coordsize="12925,14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">
                <v:shape id="Text Box 2" o:spid="_x0000_s1040" type="#_x0000_t202" style="position:absolute;left:4421;width:6278;height:3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0FD60A30" w14:textId="40E527F8" w:rsidR="000029A4" w:rsidRDefault="000029A4" w:rsidP="000029A4">
                        <w:r>
                          <w:t>2</w:t>
                        </w:r>
                        <w:r w:rsidR="00225896">
                          <w:t>5</w:t>
                        </w:r>
                        <w:r>
                          <w:t xml:space="preserve"> cm</w:t>
                        </w:r>
                      </w:p>
                    </w:txbxContent>
                  </v:textbox>
                </v:shape>
                <v:group id="Group 19" o:spid="_x0000_s1041" style="position:absolute;top:2782;width:12372;height:12007" coordsize="12372,1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Isosceles Triangle 14" o:spid="_x0000_s1042" type="#_x0000_t5" style="position:absolute;width:12372;height:1200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" fillcolor="white [3201]" strokecolor="black [3200]" strokeweight="1pt"/>
                  <v:line id="Straight Connector 16" o:spid="_x0000_s1043" style="position:absolute;visibility:visible;mso-wrap-style:square" from="6170,0" to="6170,12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" strokecolor="black [3200]" strokeweight="1pt">
                    <v:stroke joinstyle="miter"/>
                  </v:line>
                </v:group>
                <v:shape id="Text Box 2" o:spid="_x0000_s1044" type="#_x0000_t202" style="position:absolute;left:6647;top:5565;width:6278;height:3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1FE3FB8A" w14:textId="267BE4B8" w:rsidR="001638D4" w:rsidRDefault="00225896" w:rsidP="001638D4">
                        <w:r>
                          <w:t>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31E505C" w14:textId="1F4DB7BF" w:rsidR="000029A4" w:rsidRDefault="000029A4" w:rsidP="000029A4">
      <w:pPr>
        <w:pStyle w:val="ListParagraph"/>
        <w:rPr>
          <w:rFonts w:ascii="Comic Sans MS" w:hAnsi="Comic Sans MS"/>
          <w:sz w:val="24"/>
          <w:szCs w:val="24"/>
        </w:rPr>
      </w:pPr>
    </w:p>
    <w:p w14:paraId="63A0816C" w14:textId="31B20CBC" w:rsidR="000029A4" w:rsidRDefault="000029A4" w:rsidP="000029A4">
      <w:pPr>
        <w:pStyle w:val="ListParagraph"/>
        <w:rPr>
          <w:rFonts w:ascii="Comic Sans MS" w:hAnsi="Comic Sans MS"/>
          <w:sz w:val="24"/>
          <w:szCs w:val="24"/>
        </w:rPr>
      </w:pPr>
    </w:p>
    <w:p w14:paraId="1F1586B3" w14:textId="32EAACF0" w:rsidR="000029A4" w:rsidRDefault="000029A4" w:rsidP="000029A4">
      <w:pPr>
        <w:pStyle w:val="ListParagraph"/>
        <w:rPr>
          <w:rFonts w:ascii="Comic Sans MS" w:hAnsi="Comic Sans MS"/>
          <w:sz w:val="24"/>
          <w:szCs w:val="24"/>
        </w:rPr>
      </w:pPr>
    </w:p>
    <w:p w14:paraId="1DB25956" w14:textId="77777777" w:rsidR="000029A4" w:rsidRDefault="000029A4" w:rsidP="000029A4">
      <w:pPr>
        <w:pStyle w:val="ListParagraph"/>
        <w:rPr>
          <w:rFonts w:ascii="Comic Sans MS" w:hAnsi="Comic Sans MS"/>
          <w:sz w:val="24"/>
          <w:szCs w:val="24"/>
        </w:rPr>
      </w:pPr>
    </w:p>
    <w:p w14:paraId="3B3CD830" w14:textId="5DDD081E" w:rsidR="000029A4" w:rsidRDefault="000029A4" w:rsidP="000029A4">
      <w:pPr>
        <w:pStyle w:val="ListParagraph"/>
        <w:rPr>
          <w:rFonts w:ascii="Comic Sans MS" w:hAnsi="Comic Sans MS"/>
          <w:sz w:val="24"/>
          <w:szCs w:val="24"/>
        </w:rPr>
      </w:pPr>
    </w:p>
    <w:p w14:paraId="038D428A" w14:textId="77777777" w:rsidR="000029A4" w:rsidRDefault="000029A4" w:rsidP="000029A4">
      <w:pPr>
        <w:pStyle w:val="ListParagraph"/>
        <w:rPr>
          <w:rFonts w:ascii="Comic Sans MS" w:hAnsi="Comic Sans MS"/>
          <w:sz w:val="24"/>
          <w:szCs w:val="24"/>
        </w:rPr>
      </w:pPr>
    </w:p>
    <w:p w14:paraId="3A76A3E5" w14:textId="25A6547C" w:rsidR="00EC1391" w:rsidRPr="00E062C5" w:rsidRDefault="00EC1391" w:rsidP="00E062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Luas sebuah segitiga </w:t>
      </w:r>
      <w:r w:rsidR="00AC644F">
        <w:rPr>
          <w:rFonts w:ascii="Comic Sans MS" w:hAnsi="Comic Sans MS"/>
          <w:sz w:val="24"/>
          <w:szCs w:val="24"/>
        </w:rPr>
        <w:t xml:space="preserve">108 </w:t>
      </w:r>
      <w:r>
        <w:rPr>
          <w:rFonts w:ascii="Comic Sans MS" w:hAnsi="Comic Sans MS"/>
          <w:sz w:val="24"/>
          <w:szCs w:val="24"/>
        </w:rPr>
        <w:t>cm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. </w:t>
      </w:r>
      <w:proofErr w:type="gramStart"/>
      <w:r w:rsidR="00395473">
        <w:rPr>
          <w:rFonts w:ascii="Comic Sans MS" w:hAnsi="Comic Sans MS"/>
          <w:sz w:val="24"/>
          <w:szCs w:val="24"/>
        </w:rPr>
        <w:t xml:space="preserve">Tinggi </w:t>
      </w:r>
      <w:r w:rsidR="00D71A49">
        <w:rPr>
          <w:rFonts w:ascii="Comic Sans MS" w:hAnsi="Comic Sans MS"/>
          <w:sz w:val="24"/>
          <w:szCs w:val="24"/>
        </w:rPr>
        <w:t xml:space="preserve"> segitiga</w:t>
      </w:r>
      <w:proofErr w:type="gramEnd"/>
      <w:r w:rsidR="00D71A49">
        <w:rPr>
          <w:rFonts w:ascii="Comic Sans MS" w:hAnsi="Comic Sans MS"/>
          <w:sz w:val="24"/>
          <w:szCs w:val="24"/>
        </w:rPr>
        <w:t xml:space="preserve"> tersebut </w:t>
      </w:r>
      <w:r w:rsidR="00AC644F">
        <w:rPr>
          <w:rFonts w:ascii="Comic Sans MS" w:hAnsi="Comic Sans MS"/>
          <w:sz w:val="24"/>
          <w:szCs w:val="24"/>
        </w:rPr>
        <w:t xml:space="preserve">18 </w:t>
      </w:r>
      <w:r w:rsidR="00D71A49">
        <w:rPr>
          <w:rFonts w:ascii="Comic Sans MS" w:hAnsi="Comic Sans MS"/>
          <w:sz w:val="24"/>
          <w:szCs w:val="24"/>
        </w:rPr>
        <w:t xml:space="preserve">cm. Ukuran </w:t>
      </w:r>
      <w:r w:rsidR="00395473">
        <w:rPr>
          <w:rFonts w:ascii="Comic Sans MS" w:hAnsi="Comic Sans MS"/>
          <w:sz w:val="24"/>
          <w:szCs w:val="24"/>
        </w:rPr>
        <w:t>alas</w:t>
      </w:r>
      <w:r w:rsidR="00D71A49">
        <w:rPr>
          <w:rFonts w:ascii="Comic Sans MS" w:hAnsi="Comic Sans MS"/>
          <w:sz w:val="24"/>
          <w:szCs w:val="24"/>
        </w:rPr>
        <w:t>nya adalah … cm.</w:t>
      </w:r>
    </w:p>
    <w:p w14:paraId="045CFA6A" w14:textId="77777777" w:rsidR="00E062C5" w:rsidRPr="00E062C5" w:rsidRDefault="00E062C5" w:rsidP="00225896">
      <w:pPr>
        <w:ind w:left="720"/>
        <w:rPr>
          <w:rFonts w:ascii="Comic Sans MS" w:hAnsi="Comic Sans MS"/>
          <w:sz w:val="24"/>
          <w:szCs w:val="24"/>
        </w:rPr>
      </w:pPr>
    </w:p>
    <w:sectPr w:rsidR="00E062C5" w:rsidRPr="00E062C5" w:rsidSect="00E062C5">
      <w:pgSz w:w="12242" w:h="19029" w:code="5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D0535"/>
    <w:multiLevelType w:val="hybridMultilevel"/>
    <w:tmpl w:val="3F10C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C5"/>
    <w:rsid w:val="000029A4"/>
    <w:rsid w:val="001638D4"/>
    <w:rsid w:val="00225896"/>
    <w:rsid w:val="00395473"/>
    <w:rsid w:val="00737DFC"/>
    <w:rsid w:val="00AC644F"/>
    <w:rsid w:val="00B77B14"/>
    <w:rsid w:val="00D71A49"/>
    <w:rsid w:val="00E062C5"/>
    <w:rsid w:val="00EC1391"/>
    <w:rsid w:val="00F53AB0"/>
    <w:rsid w:val="00F7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60F3A"/>
  <w15:chartTrackingRefBased/>
  <w15:docId w15:val="{95F367DA-2E5B-45D8-B2D5-5F7E78FD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2022-03-12T00:30:00Z</dcterms:created>
  <dcterms:modified xsi:type="dcterms:W3CDTF">2022-03-28T12:20:00Z</dcterms:modified>
</cp:coreProperties>
</file>