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D8" w:rsidRPr="005368D8" w:rsidRDefault="005368D8" w:rsidP="005368D8">
      <w:pPr>
        <w:spacing w:after="0" w:line="360" w:lineRule="auto"/>
        <w:jc w:val="center"/>
        <w:rPr>
          <w:b/>
        </w:rPr>
      </w:pPr>
      <w:r w:rsidRPr="005368D8">
        <w:rPr>
          <w:b/>
        </w:rPr>
        <w:t>TIMUN MAS</w:t>
      </w:r>
    </w:p>
    <w:p w:rsidR="005368D8" w:rsidRDefault="005368D8" w:rsidP="005368D8">
      <w:pPr>
        <w:spacing w:after="0" w:line="360" w:lineRule="auto"/>
        <w:ind w:firstLine="720"/>
        <w:jc w:val="both"/>
      </w:pPr>
      <w:r>
        <w:t xml:space="preserve">Once upon </w:t>
      </w:r>
      <w:r>
        <w:t xml:space="preserve">a time, not far from a jungle, </w:t>
      </w:r>
      <w:r w:rsidRPr="005368D8">
        <w:rPr>
          <w:b/>
          <w:u w:val="single"/>
        </w:rPr>
        <w:t>lived</w:t>
      </w:r>
      <w:r>
        <w:t xml:space="preserve"> husband </w:t>
      </w:r>
      <w:r>
        <w:t xml:space="preserve">and a wife. They were farmers. </w:t>
      </w:r>
      <w:r>
        <w:t>They were dili</w:t>
      </w:r>
      <w:r>
        <w:t xml:space="preserve">gent </w:t>
      </w:r>
      <w:r w:rsidRPr="005368D8">
        <w:rPr>
          <w:b/>
          <w:u w:val="single"/>
        </w:rPr>
        <w:t>in</w:t>
      </w:r>
      <w:r>
        <w:rPr>
          <w:u w:val="single"/>
        </w:rPr>
        <w:t xml:space="preserve"> </w:t>
      </w:r>
      <w:r w:rsidRPr="005368D8">
        <w:rPr>
          <w:b/>
          <w:u w:val="single"/>
        </w:rPr>
        <w:t>farming</w:t>
      </w:r>
      <w:r>
        <w:t xml:space="preserve"> and always worked </w:t>
      </w:r>
      <w:r>
        <w:t>hard on the paddy fi</w:t>
      </w:r>
      <w:r>
        <w:t xml:space="preserve">eld. They had been married for  </w:t>
      </w:r>
      <w:r>
        <w:t>many years and</w:t>
      </w:r>
      <w:r>
        <w:t xml:space="preserve"> still not have a </w:t>
      </w:r>
      <w:r>
        <w:rPr>
          <w:b/>
          <w:u w:val="single"/>
        </w:rPr>
        <w:t>child</w:t>
      </w:r>
      <w:r>
        <w:t xml:space="preserve"> yet.  </w:t>
      </w:r>
    </w:p>
    <w:p w:rsidR="005368D8" w:rsidRDefault="005368D8" w:rsidP="005368D8">
      <w:pPr>
        <w:spacing w:after="0" w:line="360" w:lineRule="auto"/>
        <w:ind w:firstLine="720"/>
        <w:jc w:val="both"/>
      </w:pPr>
      <w:r>
        <w:t>Everyday they prayed and prayed for a child. One night, while they were</w:t>
      </w:r>
      <w:r>
        <w:t xml:space="preserve"> praying, a giant passed their </w:t>
      </w:r>
      <w:r>
        <w:t>house. The giant heard they pray.</w:t>
      </w:r>
    </w:p>
    <w:p w:rsidR="005368D8" w:rsidRDefault="005368D8" w:rsidP="005368D8">
      <w:pPr>
        <w:spacing w:after="0" w:line="360" w:lineRule="auto"/>
        <w:ind w:firstLine="720"/>
        <w:jc w:val="both"/>
      </w:pPr>
      <w:r>
        <w:t xml:space="preserve"> “Don’t worry farmers. I can give you a child. But you have to give me t</w:t>
      </w:r>
      <w:r>
        <w:t xml:space="preserve">hat </w:t>
      </w:r>
      <w:r>
        <w:t>child when she is 17 years old,” said the gia</w:t>
      </w:r>
      <w:r>
        <w:t xml:space="preserve">nt. The farmers were so happy.  </w:t>
      </w:r>
      <w:r>
        <w:t xml:space="preserve">They did not think about the risk of </w:t>
      </w:r>
      <w:r>
        <w:rPr>
          <w:b/>
          <w:u w:val="single"/>
        </w:rPr>
        <w:t>losing</w:t>
      </w:r>
      <w:r>
        <w:t xml:space="preserve"> their child later and agree to take the offer. Lat</w:t>
      </w:r>
      <w:bookmarkStart w:id="0" w:name="_GoBack"/>
      <w:bookmarkEnd w:id="0"/>
      <w:r>
        <w:t xml:space="preserve">er, the giant gave them </w:t>
      </w:r>
      <w:r>
        <w:t xml:space="preserve">a bunch of </w:t>
      </w:r>
      <w:r>
        <w:rPr>
          <w:b/>
          <w:u w:val="single"/>
        </w:rPr>
        <w:t>cucumber</w:t>
      </w:r>
      <w:r>
        <w:t xml:space="preserve"> seeds. The </w:t>
      </w:r>
      <w:r>
        <w:t xml:space="preserve">farmers planted them carefully. Then the seeds changed into </w:t>
      </w:r>
      <w:r w:rsidRPr="005368D8">
        <w:rPr>
          <w:b/>
          <w:u w:val="single"/>
        </w:rPr>
        <w:t>a cucumber</w:t>
      </w:r>
      <w:r>
        <w:rPr>
          <w:b/>
          <w:u w:val="single"/>
        </w:rPr>
        <w:t xml:space="preserve"> plant.</w:t>
      </w:r>
    </w:p>
    <w:p w:rsidR="005368D8" w:rsidRDefault="005368D8" w:rsidP="005368D8">
      <w:pPr>
        <w:spacing w:after="0" w:line="360" w:lineRule="auto"/>
        <w:ind w:firstLine="720"/>
        <w:jc w:val="both"/>
      </w:pPr>
      <w:r>
        <w:t>Not longer after that, a big golden cucumber grew from the plants. After it had ripe, the farmers picked and cut it. The</w:t>
      </w:r>
      <w:r>
        <w:t xml:space="preserve">y were very surprised to see a </w:t>
      </w:r>
      <w:r>
        <w:t>beauti</w:t>
      </w:r>
      <w:r>
        <w:t xml:space="preserve">ful girl </w:t>
      </w:r>
      <w:r>
        <w:rPr>
          <w:b/>
          <w:u w:val="single"/>
        </w:rPr>
        <w:t>inside</w:t>
      </w:r>
      <w:r>
        <w:t xml:space="preserve"> the cucumber. </w:t>
      </w:r>
      <w:r>
        <w:t xml:space="preserve">They named her Timun mas. </w:t>
      </w:r>
    </w:p>
    <w:p w:rsidR="005368D8" w:rsidRDefault="005368D8" w:rsidP="005368D8">
      <w:pPr>
        <w:spacing w:after="0" w:line="360" w:lineRule="auto"/>
        <w:ind w:firstLine="720"/>
        <w:jc w:val="both"/>
      </w:pPr>
      <w:r>
        <w:t>Years passed by and Timun Mas has changed into a beautiful girl.</w:t>
      </w:r>
      <w:r>
        <w:t xml:space="preserve"> </w:t>
      </w:r>
      <w:r>
        <w:t>On her 17t</w:t>
      </w:r>
      <w:r>
        <w:t xml:space="preserve">h birthday, Timun Mas was very </w:t>
      </w:r>
      <w:r>
        <w:t xml:space="preserve">happy. However, </w:t>
      </w:r>
      <w:r>
        <w:t xml:space="preserve">the parents were very sad. They </w:t>
      </w:r>
      <w:r>
        <w:t xml:space="preserve">knew they had to </w:t>
      </w:r>
      <w:r>
        <w:rPr>
          <w:b/>
          <w:u w:val="single"/>
        </w:rPr>
        <w:t>fulfiled</w:t>
      </w:r>
      <w:r>
        <w:t xml:space="preserve"> their promise to the giant </w:t>
      </w:r>
      <w:r>
        <w:t>but they also did not want to lose their daughter.</w:t>
      </w:r>
    </w:p>
    <w:p w:rsidR="005368D8" w:rsidRDefault="005368D8" w:rsidP="005368D8">
      <w:pPr>
        <w:spacing w:after="0" w:line="360" w:lineRule="auto"/>
        <w:ind w:firstLine="720"/>
        <w:jc w:val="both"/>
      </w:pPr>
      <w:r>
        <w:t xml:space="preserve">“My daughter, </w:t>
      </w:r>
      <w:r>
        <w:t xml:space="preserve">take this bag. It can save you </w:t>
      </w:r>
      <w:r>
        <w:t xml:space="preserve">from the giant,” said the father. “What do you </w:t>
      </w:r>
    </w:p>
    <w:p w:rsidR="005368D8" w:rsidRDefault="005368D8" w:rsidP="005368D8">
      <w:pPr>
        <w:spacing w:after="0" w:line="360" w:lineRule="auto"/>
        <w:jc w:val="both"/>
      </w:pPr>
      <w:r>
        <w:t>meant, Father? I</w:t>
      </w:r>
      <w:r>
        <w:t xml:space="preserve"> don’t understand,” said Timun </w:t>
      </w:r>
      <w:r>
        <w:t xml:space="preserve">mas. Right after that, the giant </w:t>
      </w:r>
      <w:r>
        <w:rPr>
          <w:b/>
          <w:u w:val="single"/>
        </w:rPr>
        <w:t>came</w:t>
      </w:r>
      <w:r>
        <w:t xml:space="preserve"> into their </w:t>
      </w:r>
    </w:p>
    <w:p w:rsidR="005368D8" w:rsidRDefault="005368D8" w:rsidP="005368D8">
      <w:pPr>
        <w:spacing w:after="0" w:line="360" w:lineRule="auto"/>
        <w:jc w:val="both"/>
      </w:pPr>
      <w:r>
        <w:t>house.</w:t>
      </w:r>
    </w:p>
    <w:p w:rsidR="005368D8" w:rsidRDefault="005368D8" w:rsidP="005368D8">
      <w:pPr>
        <w:spacing w:after="0" w:line="360" w:lineRule="auto"/>
        <w:ind w:firstLine="720"/>
        <w:jc w:val="both"/>
      </w:pPr>
      <w:r>
        <w:t>“Run Timun Mas... Run... save your life!” said the mother. The giant was angry. He knew the farmers wanted to br</w:t>
      </w:r>
      <w:r>
        <w:t xml:space="preserve">eak their </w:t>
      </w:r>
      <w:r>
        <w:rPr>
          <w:b/>
          <w:u w:val="single"/>
        </w:rPr>
        <w:t>promise</w:t>
      </w:r>
      <w:r>
        <w:t xml:space="preserve"> He chased </w:t>
      </w:r>
      <w:r>
        <w:t>Timun Mas away. The giant</w:t>
      </w:r>
      <w:r>
        <w:t xml:space="preserve"> was getting closer and closer. </w:t>
      </w:r>
      <w:r>
        <w:t>Timun Mas then open the bag and threw</w:t>
      </w:r>
      <w:r>
        <w:t xml:space="preserve"> a handful of </w:t>
      </w:r>
      <w:r>
        <w:rPr>
          <w:b/>
          <w:u w:val="single"/>
        </w:rPr>
        <w:t>salt</w:t>
      </w:r>
      <w:r>
        <w:t xml:space="preserve"> It became  </w:t>
      </w:r>
      <w:r>
        <w:t xml:space="preserve">sea. The giant had to swim to cross the sea. </w:t>
      </w:r>
    </w:p>
    <w:p w:rsidR="005368D8" w:rsidRDefault="005368D8" w:rsidP="005368D8">
      <w:pPr>
        <w:spacing w:after="0" w:line="360" w:lineRule="auto"/>
        <w:ind w:firstLine="720"/>
        <w:jc w:val="both"/>
      </w:pPr>
      <w:r>
        <w:t xml:space="preserve">Later, Timun Mas threw some </w:t>
      </w:r>
      <w:r>
        <w:t xml:space="preserve">chili. It became a jungle with </w:t>
      </w:r>
      <w:r>
        <w:rPr>
          <w:b/>
          <w:u w:val="single"/>
        </w:rPr>
        <w:t>many trees</w:t>
      </w:r>
      <w:r>
        <w:t xml:space="preserve"> The tree</w:t>
      </w:r>
      <w:r>
        <w:t>s</w:t>
      </w:r>
      <w:r>
        <w:t xml:space="preserve"> had sharp thorns so they hurt </w:t>
      </w:r>
      <w:r>
        <w:t xml:space="preserve">the giant. However, the giant was still able to chase Timun Mas. </w:t>
      </w:r>
    </w:p>
    <w:p w:rsidR="005368D8" w:rsidRDefault="005368D8" w:rsidP="005368D8">
      <w:pPr>
        <w:spacing w:after="0" w:line="360" w:lineRule="auto"/>
        <w:ind w:firstLine="720"/>
        <w:jc w:val="both"/>
      </w:pPr>
      <w:r>
        <w:t xml:space="preserve">Timun Mas </w:t>
      </w:r>
      <w:r>
        <w:t xml:space="preserve">took her </w:t>
      </w:r>
      <w:r>
        <w:rPr>
          <w:b/>
          <w:u w:val="single"/>
        </w:rPr>
        <w:t>third</w:t>
      </w:r>
      <w:r>
        <w:t xml:space="preserve"> magic stuff. It was cucu</w:t>
      </w:r>
      <w:r>
        <w:t xml:space="preserve">mber seeds. She threw them and became cucumber field. </w:t>
      </w:r>
      <w:r>
        <w:t>But the giant</w:t>
      </w:r>
      <w:r>
        <w:t xml:space="preserve"> still could </w:t>
      </w:r>
      <w:r w:rsidRPr="005368D8">
        <w:rPr>
          <w:b/>
          <w:u w:val="single"/>
        </w:rPr>
        <w:t>escape</w:t>
      </w:r>
      <w:r>
        <w:t xml:space="preserve"> from the </w:t>
      </w:r>
      <w:r>
        <w:t xml:space="preserve">field. </w:t>
      </w:r>
    </w:p>
    <w:p w:rsidR="009D6569" w:rsidRDefault="005368D8" w:rsidP="005368D8">
      <w:pPr>
        <w:spacing w:after="0" w:line="360" w:lineRule="auto"/>
        <w:ind w:firstLine="720"/>
        <w:jc w:val="both"/>
      </w:pPr>
      <w:r>
        <w:t>Then it was t</w:t>
      </w:r>
      <w:r>
        <w:t xml:space="preserve">he last magic stuff she had in </w:t>
      </w:r>
      <w:r>
        <w:t xml:space="preserve">her bag. It was a </w:t>
      </w:r>
      <w:r>
        <w:t xml:space="preserve">shrimp paste. She threw it and </w:t>
      </w:r>
      <w:r>
        <w:t>became a big swamp. The giant was stil</w:t>
      </w:r>
      <w:r>
        <w:t xml:space="preserve">l </w:t>
      </w:r>
      <w:r>
        <w:rPr>
          <w:b/>
          <w:u w:val="single"/>
        </w:rPr>
        <w:t>able</w:t>
      </w:r>
      <w:r>
        <w:t xml:space="preserve"> </w:t>
      </w:r>
      <w:r>
        <w:t xml:space="preserve">to swim the swamp </w:t>
      </w:r>
      <w:r>
        <w:t xml:space="preserve">but he was very tired. Then he </w:t>
      </w:r>
      <w:r>
        <w:t>was dr</w:t>
      </w:r>
      <w:r>
        <w:t xml:space="preserve">awing and died. Timun Mas then </w:t>
      </w:r>
      <w:r>
        <w:t xml:space="preserve">immediately </w:t>
      </w:r>
      <w:r>
        <w:t xml:space="preserve">went home. The farmers were so </w:t>
      </w:r>
      <w:r>
        <w:t>happy that they finally together again.</w:t>
      </w:r>
    </w:p>
    <w:sectPr w:rsidR="009D6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8"/>
    <w:rsid w:val="005368D8"/>
    <w:rsid w:val="009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2021-12-10T00:20:00Z</dcterms:created>
  <dcterms:modified xsi:type="dcterms:W3CDTF">2021-12-10T00:29:00Z</dcterms:modified>
</cp:coreProperties>
</file>