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25" w:rsidRPr="00F50CE2" w:rsidRDefault="00F96AE2" w:rsidP="00F50CE2">
      <w:pPr>
        <w:spacing w:line="240" w:lineRule="auto"/>
        <w:jc w:val="center"/>
        <w:rPr>
          <w:b/>
          <w:bCs/>
        </w:rPr>
      </w:pPr>
      <w:r>
        <w:rPr>
          <w:b/>
          <w:bCs/>
        </w:rPr>
        <w:t>Evaluasi</w:t>
      </w:r>
      <w:r w:rsidR="00AF3C19" w:rsidRPr="00F50CE2">
        <w:rPr>
          <w:b/>
          <w:bCs/>
        </w:rPr>
        <w:t xml:space="preserve"> </w:t>
      </w:r>
      <w:proofErr w:type="spellStart"/>
      <w:r w:rsidR="00AF3C19" w:rsidRPr="00F50CE2">
        <w:rPr>
          <w:b/>
          <w:bCs/>
        </w:rPr>
        <w:t>Matematika</w:t>
      </w:r>
      <w:proofErr w:type="spellEnd"/>
    </w:p>
    <w:p w:rsidR="00F50CE2" w:rsidRDefault="00AF3C19" w:rsidP="00F50CE2">
      <w:pPr>
        <w:spacing w:line="240" w:lineRule="auto"/>
        <w:jc w:val="center"/>
        <w:rPr>
          <w:b/>
          <w:bCs/>
        </w:rPr>
      </w:pPr>
      <w:proofErr w:type="spellStart"/>
      <w:r w:rsidRPr="00F50CE2">
        <w:rPr>
          <w:b/>
          <w:bCs/>
        </w:rPr>
        <w:t>Tema</w:t>
      </w:r>
      <w:proofErr w:type="spellEnd"/>
      <w:r w:rsidRPr="00F50CE2">
        <w:rPr>
          <w:b/>
          <w:bCs/>
        </w:rPr>
        <w:t xml:space="preserve"> 3 </w:t>
      </w:r>
      <w:proofErr w:type="spellStart"/>
      <w:r w:rsidRPr="00F50CE2">
        <w:rPr>
          <w:b/>
          <w:bCs/>
        </w:rPr>
        <w:t>Subtema</w:t>
      </w:r>
      <w:proofErr w:type="spellEnd"/>
      <w:r w:rsidRPr="00F50CE2">
        <w:rPr>
          <w:b/>
          <w:bCs/>
        </w:rPr>
        <w:t xml:space="preserve"> 3</w:t>
      </w:r>
    </w:p>
    <w:p w:rsidR="00E87D6F" w:rsidRPr="00F50CE2" w:rsidRDefault="00F50CE2" w:rsidP="00F50CE2">
      <w:pPr>
        <w:spacing w:line="240" w:lineRule="auto"/>
        <w:rPr>
          <w:b/>
          <w:bCs/>
        </w:rPr>
      </w:pPr>
      <w:proofErr w:type="spellStart"/>
      <w:r w:rsidRPr="00F50CE2">
        <w:rPr>
          <w:b/>
          <w:bCs/>
        </w:rPr>
        <w:t>Isilah</w:t>
      </w:r>
      <w:proofErr w:type="spellEnd"/>
      <w:r w:rsidRPr="00F50CE2">
        <w:rPr>
          <w:b/>
          <w:bCs/>
        </w:rPr>
        <w:t xml:space="preserve"> </w:t>
      </w:r>
      <w:proofErr w:type="spellStart"/>
      <w:r w:rsidRPr="00F50CE2">
        <w:rPr>
          <w:b/>
          <w:bCs/>
        </w:rPr>
        <w:t>dengan</w:t>
      </w:r>
      <w:proofErr w:type="spellEnd"/>
      <w:r w:rsidRPr="00F50CE2">
        <w:rPr>
          <w:b/>
          <w:bCs/>
        </w:rPr>
        <w:t xml:space="preserve"> </w:t>
      </w:r>
      <w:proofErr w:type="spellStart"/>
      <w:r w:rsidRPr="00F50CE2">
        <w:rPr>
          <w:b/>
          <w:bCs/>
        </w:rPr>
        <w:t>kata</w:t>
      </w:r>
      <w:proofErr w:type="spellEnd"/>
      <w:r w:rsidRPr="00F50CE2">
        <w:rPr>
          <w:b/>
          <w:bCs/>
        </w:rPr>
        <w:t xml:space="preserve"> </w:t>
      </w:r>
      <w:proofErr w:type="spellStart"/>
      <w:r w:rsidRPr="00F50CE2">
        <w:rPr>
          <w:b/>
          <w:bCs/>
        </w:rPr>
        <w:t>pembanding</w:t>
      </w:r>
      <w:proofErr w:type="spellEnd"/>
      <w:r w:rsidRPr="00F50CE2">
        <w:rPr>
          <w:b/>
          <w:bCs/>
        </w:rPr>
        <w:t xml:space="preserve"> yang </w:t>
      </w:r>
      <w:proofErr w:type="spellStart"/>
      <w:proofErr w:type="gramStart"/>
      <w:r w:rsidRPr="00F50CE2">
        <w:rPr>
          <w:b/>
          <w:bCs/>
        </w:rPr>
        <w:t>tepat</w:t>
      </w:r>
      <w:proofErr w:type="spellEnd"/>
      <w:r w:rsidRPr="00F50CE2">
        <w:rPr>
          <w:b/>
          <w:bCs/>
        </w:rPr>
        <w:t xml:space="preserve"> !</w:t>
      </w:r>
      <w:proofErr w:type="gramEnd"/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3192"/>
        <w:gridCol w:w="3505"/>
      </w:tblGrid>
      <w:tr w:rsidR="00E87D6F" w:rsidTr="00F50CE2">
        <w:tc>
          <w:tcPr>
            <w:tcW w:w="3793" w:type="dxa"/>
          </w:tcPr>
          <w:p w:rsidR="00E87D6F" w:rsidRDefault="00E87D6F" w:rsidP="00E87D6F">
            <w:r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1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2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3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4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5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6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7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8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9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10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11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12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87D6F" w:rsidRDefault="00E87D6F" w:rsidP="00E87D6F"/>
          <w:p w:rsidR="00F50CE2" w:rsidRDefault="00F50CE2" w:rsidP="00E87D6F">
            <w:r>
              <w:t>....................................................</w:t>
            </w:r>
          </w:p>
        </w:tc>
        <w:tc>
          <w:tcPr>
            <w:tcW w:w="3505" w:type="dxa"/>
          </w:tcPr>
          <w:p w:rsidR="00E87D6F" w:rsidRDefault="00E87D6F" w:rsidP="00E87D6F"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13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14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15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16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17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18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19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20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21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22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23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24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134704" cy="322729"/>
                  <wp:effectExtent l="19050" t="0" r="0" b="0"/>
                  <wp:docPr id="25" name="Picture 0" descr="bo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o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1" cy="3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D6F" w:rsidRDefault="00E87D6F" w:rsidP="00E87D6F"/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3192"/>
        <w:gridCol w:w="3505"/>
      </w:tblGrid>
      <w:tr w:rsidR="00E87D6F" w:rsidTr="00F50CE2">
        <w:tc>
          <w:tcPr>
            <w:tcW w:w="3793" w:type="dxa"/>
          </w:tcPr>
          <w:p w:rsidR="00E87D6F" w:rsidRDefault="00E87D6F" w:rsidP="00E87D6F">
            <w:r>
              <w:rPr>
                <w:noProof/>
              </w:rPr>
              <w:drawing>
                <wp:inline distT="0" distB="0" distL="0" distR="0">
                  <wp:extent cx="226662" cy="247426"/>
                  <wp:effectExtent l="19050" t="0" r="1938" b="0"/>
                  <wp:docPr id="26" name="Picture 25" descr="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" cy="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26662" cy="247426"/>
                  <wp:effectExtent l="19050" t="0" r="1938" b="0"/>
                  <wp:docPr id="27" name="Picture 25" descr="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" cy="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26662" cy="247426"/>
                  <wp:effectExtent l="19050" t="0" r="1938" b="0"/>
                  <wp:docPr id="28" name="Picture 25" descr="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" cy="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26662" cy="247426"/>
                  <wp:effectExtent l="19050" t="0" r="1938" b="0"/>
                  <wp:docPr id="29" name="Picture 25" descr="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" cy="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26662" cy="247426"/>
                  <wp:effectExtent l="19050" t="0" r="1938" b="0"/>
                  <wp:docPr id="30" name="Picture 25" descr="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" cy="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26662" cy="247426"/>
                  <wp:effectExtent l="19050" t="0" r="1938" b="0"/>
                  <wp:docPr id="31" name="Picture 25" descr="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" cy="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26662" cy="247426"/>
                  <wp:effectExtent l="19050" t="0" r="1938" b="0"/>
                  <wp:docPr id="32" name="Picture 25" descr="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" cy="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26662" cy="247426"/>
                  <wp:effectExtent l="19050" t="0" r="1938" b="0"/>
                  <wp:docPr id="41" name="Picture 25" descr="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" cy="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26662" cy="247426"/>
                  <wp:effectExtent l="19050" t="0" r="1938" b="0"/>
                  <wp:docPr id="42" name="Picture 25" descr="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" cy="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87D6F" w:rsidRDefault="00E87D6F" w:rsidP="00E87D6F"/>
          <w:p w:rsidR="00F50CE2" w:rsidRDefault="00F50CE2" w:rsidP="00E87D6F">
            <w:r>
              <w:t>....................................................</w:t>
            </w:r>
          </w:p>
        </w:tc>
        <w:tc>
          <w:tcPr>
            <w:tcW w:w="3505" w:type="dxa"/>
          </w:tcPr>
          <w:p w:rsidR="00E87D6F" w:rsidRDefault="00E87D6F" w:rsidP="00E87D6F">
            <w:r w:rsidRPr="00E87D6F">
              <w:rPr>
                <w:noProof/>
              </w:rPr>
              <w:drawing>
                <wp:inline distT="0" distB="0" distL="0" distR="0">
                  <wp:extent cx="226662" cy="247426"/>
                  <wp:effectExtent l="19050" t="0" r="1938" b="0"/>
                  <wp:docPr id="33" name="Picture 25" descr="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" cy="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26662" cy="247426"/>
                  <wp:effectExtent l="19050" t="0" r="1938" b="0"/>
                  <wp:docPr id="34" name="Picture 25" descr="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" cy="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26662" cy="247426"/>
                  <wp:effectExtent l="19050" t="0" r="1938" b="0"/>
                  <wp:docPr id="35" name="Picture 25" descr="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" cy="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26662" cy="247426"/>
                  <wp:effectExtent l="19050" t="0" r="1938" b="0"/>
                  <wp:docPr id="36" name="Picture 25" descr="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" cy="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26662" cy="247426"/>
                  <wp:effectExtent l="19050" t="0" r="1938" b="0"/>
                  <wp:docPr id="37" name="Picture 25" descr="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" cy="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26662" cy="247426"/>
                  <wp:effectExtent l="19050" t="0" r="1938" b="0"/>
                  <wp:docPr id="38" name="Picture 25" descr="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" cy="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26662" cy="247426"/>
                  <wp:effectExtent l="19050" t="0" r="1938" b="0"/>
                  <wp:docPr id="39" name="Picture 25" descr="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" cy="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26662" cy="247426"/>
                  <wp:effectExtent l="19050" t="0" r="1938" b="0"/>
                  <wp:docPr id="40" name="Picture 25" descr="C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" cy="250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D6F" w:rsidRDefault="00E87D6F" w:rsidP="00E87D6F"/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3192"/>
        <w:gridCol w:w="3647"/>
      </w:tblGrid>
      <w:tr w:rsidR="00E87D6F" w:rsidTr="00F50CE2">
        <w:tc>
          <w:tcPr>
            <w:tcW w:w="3793" w:type="dxa"/>
          </w:tcPr>
          <w:p w:rsidR="00E87D6F" w:rsidRDefault="00E87D6F" w:rsidP="00E87D6F">
            <w:r>
              <w:rPr>
                <w:noProof/>
              </w:rPr>
              <w:drawing>
                <wp:inline distT="0" distB="0" distL="0" distR="0">
                  <wp:extent cx="239103" cy="333487"/>
                  <wp:effectExtent l="19050" t="0" r="8547" b="0"/>
                  <wp:docPr id="43" name="Picture 42" descr="BANGUN RUANG 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UN RUANG TELEVIS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4" cy="33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39103" cy="333487"/>
                  <wp:effectExtent l="19050" t="0" r="8547" b="0"/>
                  <wp:docPr id="44" name="Picture 42" descr="BANGUN RUANG 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UN RUANG TELEVIS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4" cy="33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39103" cy="333487"/>
                  <wp:effectExtent l="19050" t="0" r="8547" b="0"/>
                  <wp:docPr id="45" name="Picture 42" descr="BANGUN RUANG 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UN RUANG TELEVIS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4" cy="33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39103" cy="333487"/>
                  <wp:effectExtent l="19050" t="0" r="8547" b="0"/>
                  <wp:docPr id="46" name="Picture 42" descr="BANGUN RUANG 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UN RUANG TELEVIS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4" cy="33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39103" cy="333487"/>
                  <wp:effectExtent l="19050" t="0" r="8547" b="0"/>
                  <wp:docPr id="47" name="Picture 42" descr="BANGUN RUANG 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UN RUANG TELEVIS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4" cy="33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39103" cy="333487"/>
                  <wp:effectExtent l="19050" t="0" r="8547" b="0"/>
                  <wp:docPr id="48" name="Picture 42" descr="BANGUN RUANG 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UN RUANG TELEVIS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4" cy="33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39103" cy="333487"/>
                  <wp:effectExtent l="19050" t="0" r="8547" b="0"/>
                  <wp:docPr id="49" name="Picture 42" descr="BANGUN RUANG 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UN RUANG TELEVIS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4" cy="33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39103" cy="333487"/>
                  <wp:effectExtent l="19050" t="0" r="8547" b="0"/>
                  <wp:docPr id="58" name="Picture 42" descr="BANGUN RUANG 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UN RUANG TELEVIS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4" cy="33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87D6F" w:rsidRDefault="00E87D6F" w:rsidP="00E87D6F"/>
          <w:p w:rsidR="00F50CE2" w:rsidRDefault="00F50CE2" w:rsidP="00E87D6F">
            <w:r>
              <w:t>....................................................</w:t>
            </w:r>
          </w:p>
        </w:tc>
        <w:tc>
          <w:tcPr>
            <w:tcW w:w="3647" w:type="dxa"/>
          </w:tcPr>
          <w:p w:rsidR="00E87D6F" w:rsidRDefault="00E87D6F" w:rsidP="00E87D6F">
            <w:r w:rsidRPr="00E87D6F">
              <w:rPr>
                <w:noProof/>
              </w:rPr>
              <w:drawing>
                <wp:inline distT="0" distB="0" distL="0" distR="0">
                  <wp:extent cx="239103" cy="333487"/>
                  <wp:effectExtent l="19050" t="0" r="8547" b="0"/>
                  <wp:docPr id="50" name="Picture 42" descr="BANGUN RUANG 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UN RUANG TELEVIS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4" cy="33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39103" cy="333487"/>
                  <wp:effectExtent l="19050" t="0" r="8547" b="0"/>
                  <wp:docPr id="51" name="Picture 42" descr="BANGUN RUANG 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UN RUANG TELEVIS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4" cy="33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39103" cy="333487"/>
                  <wp:effectExtent l="19050" t="0" r="8547" b="0"/>
                  <wp:docPr id="52" name="Picture 42" descr="BANGUN RUANG 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UN RUANG TELEVIS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4" cy="33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39103" cy="333487"/>
                  <wp:effectExtent l="19050" t="0" r="8547" b="0"/>
                  <wp:docPr id="53" name="Picture 42" descr="BANGUN RUANG 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UN RUANG TELEVIS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4" cy="33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39103" cy="333487"/>
                  <wp:effectExtent l="19050" t="0" r="8547" b="0"/>
                  <wp:docPr id="54" name="Picture 42" descr="BANGUN RUANG 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UN RUANG TELEVIS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4" cy="33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39103" cy="333487"/>
                  <wp:effectExtent l="19050" t="0" r="8547" b="0"/>
                  <wp:docPr id="55" name="Picture 42" descr="BANGUN RUANG 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UN RUANG TELEVIS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4" cy="33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39103" cy="333487"/>
                  <wp:effectExtent l="19050" t="0" r="8547" b="0"/>
                  <wp:docPr id="56" name="Picture 42" descr="BANGUN RUANG 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UN RUANG TELEVIS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4" cy="33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39103" cy="333487"/>
                  <wp:effectExtent l="19050" t="0" r="8547" b="0"/>
                  <wp:docPr id="57" name="Picture 42" descr="BANGUN RUANG TELEV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UN RUANG TELEVIS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24" cy="337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D6F" w:rsidRDefault="00E87D6F" w:rsidP="00E87D6F"/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3192"/>
        <w:gridCol w:w="3789"/>
      </w:tblGrid>
      <w:tr w:rsidR="00E87D6F" w:rsidTr="00F50CE2">
        <w:tc>
          <w:tcPr>
            <w:tcW w:w="3793" w:type="dxa"/>
          </w:tcPr>
          <w:p w:rsidR="00E87D6F" w:rsidRDefault="00E87D6F">
            <w:r>
              <w:rPr>
                <w:noProof/>
              </w:rPr>
              <w:drawing>
                <wp:inline distT="0" distB="0" distL="0" distR="0">
                  <wp:extent cx="254150" cy="247426"/>
                  <wp:effectExtent l="19050" t="0" r="0" b="0"/>
                  <wp:docPr id="59" name="Picture 58" descr="b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1" cy="2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54150" cy="247426"/>
                  <wp:effectExtent l="19050" t="0" r="0" b="0"/>
                  <wp:docPr id="60" name="Picture 58" descr="b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1" cy="2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54150" cy="247426"/>
                  <wp:effectExtent l="19050" t="0" r="0" b="0"/>
                  <wp:docPr id="61" name="Picture 58" descr="b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1" cy="2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54150" cy="247426"/>
                  <wp:effectExtent l="19050" t="0" r="0" b="0"/>
                  <wp:docPr id="62" name="Picture 58" descr="b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1" cy="2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54150" cy="247426"/>
                  <wp:effectExtent l="19050" t="0" r="0" b="0"/>
                  <wp:docPr id="63" name="Picture 58" descr="b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1" cy="2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54150" cy="247426"/>
                  <wp:effectExtent l="19050" t="0" r="0" b="0"/>
                  <wp:docPr id="64" name="Picture 58" descr="b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1" cy="2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54150" cy="247426"/>
                  <wp:effectExtent l="19050" t="0" r="0" b="0"/>
                  <wp:docPr id="65" name="Picture 58" descr="b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1" cy="2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54150" cy="247426"/>
                  <wp:effectExtent l="19050" t="0" r="0" b="0"/>
                  <wp:docPr id="66" name="Picture 58" descr="b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1" cy="2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87D6F" w:rsidRDefault="00E87D6F"/>
          <w:p w:rsidR="00F50CE2" w:rsidRDefault="00F50CE2">
            <w:r>
              <w:t>....................................................</w:t>
            </w:r>
          </w:p>
        </w:tc>
        <w:tc>
          <w:tcPr>
            <w:tcW w:w="3789" w:type="dxa"/>
          </w:tcPr>
          <w:p w:rsidR="00E87D6F" w:rsidRDefault="00E87D6F">
            <w:r w:rsidRPr="00E87D6F">
              <w:rPr>
                <w:noProof/>
              </w:rPr>
              <w:drawing>
                <wp:inline distT="0" distB="0" distL="0" distR="0">
                  <wp:extent cx="254150" cy="247426"/>
                  <wp:effectExtent l="19050" t="0" r="0" b="0"/>
                  <wp:docPr id="67" name="Picture 58" descr="b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1" cy="2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54150" cy="247426"/>
                  <wp:effectExtent l="19050" t="0" r="0" b="0"/>
                  <wp:docPr id="68" name="Picture 58" descr="b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1" cy="2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54150" cy="247426"/>
                  <wp:effectExtent l="19050" t="0" r="0" b="0"/>
                  <wp:docPr id="69" name="Picture 58" descr="b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1" cy="2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54150" cy="247426"/>
                  <wp:effectExtent l="19050" t="0" r="0" b="0"/>
                  <wp:docPr id="70" name="Picture 58" descr="b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1" cy="2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54150" cy="247426"/>
                  <wp:effectExtent l="19050" t="0" r="0" b="0"/>
                  <wp:docPr id="71" name="Picture 58" descr="b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1" cy="2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54150" cy="247426"/>
                  <wp:effectExtent l="19050" t="0" r="0" b="0"/>
                  <wp:docPr id="72" name="Picture 58" descr="b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1" cy="2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54150" cy="247426"/>
                  <wp:effectExtent l="19050" t="0" r="0" b="0"/>
                  <wp:docPr id="73" name="Picture 58" descr="b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1" cy="2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D6F">
              <w:rPr>
                <w:noProof/>
              </w:rPr>
              <w:drawing>
                <wp:inline distT="0" distB="0" distL="0" distR="0">
                  <wp:extent cx="254150" cy="247426"/>
                  <wp:effectExtent l="19050" t="0" r="0" b="0"/>
                  <wp:docPr id="74" name="Picture 58" descr="b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1" cy="25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C19" w:rsidRDefault="00AF3C1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57"/>
        <w:gridCol w:w="3192"/>
      </w:tblGrid>
      <w:tr w:rsidR="00E87D6F" w:rsidRPr="00F50CE2" w:rsidTr="00F50CE2">
        <w:tc>
          <w:tcPr>
            <w:tcW w:w="3227" w:type="dxa"/>
          </w:tcPr>
          <w:p w:rsidR="00E87D6F" w:rsidRPr="00F50CE2" w:rsidRDefault="00E87D6F" w:rsidP="00F50CE2">
            <w:pPr>
              <w:jc w:val="center"/>
              <w:rPr>
                <w:sz w:val="28"/>
                <w:szCs w:val="28"/>
              </w:rPr>
            </w:pPr>
            <w:r w:rsidRPr="00F50CE2">
              <w:rPr>
                <w:sz w:val="28"/>
                <w:szCs w:val="28"/>
              </w:rPr>
              <w:t>12</w:t>
            </w:r>
          </w:p>
        </w:tc>
        <w:tc>
          <w:tcPr>
            <w:tcW w:w="3157" w:type="dxa"/>
          </w:tcPr>
          <w:p w:rsidR="00E87D6F" w:rsidRPr="00F50CE2" w:rsidRDefault="00F50CE2" w:rsidP="00F50CE2">
            <w:pPr>
              <w:jc w:val="center"/>
              <w:rPr>
                <w:sz w:val="28"/>
                <w:szCs w:val="28"/>
              </w:rPr>
            </w:pPr>
            <w:r>
              <w:t>....................................................</w:t>
            </w:r>
          </w:p>
        </w:tc>
        <w:tc>
          <w:tcPr>
            <w:tcW w:w="3192" w:type="dxa"/>
          </w:tcPr>
          <w:p w:rsidR="00E87D6F" w:rsidRPr="00F50CE2" w:rsidRDefault="00E87D6F" w:rsidP="00F50CE2">
            <w:pPr>
              <w:jc w:val="center"/>
              <w:rPr>
                <w:sz w:val="28"/>
                <w:szCs w:val="28"/>
              </w:rPr>
            </w:pPr>
            <w:r w:rsidRPr="00F50CE2">
              <w:rPr>
                <w:sz w:val="28"/>
                <w:szCs w:val="28"/>
              </w:rPr>
              <w:t>15</w:t>
            </w:r>
          </w:p>
        </w:tc>
      </w:tr>
    </w:tbl>
    <w:p w:rsidR="00E87D6F" w:rsidRPr="00F50CE2" w:rsidRDefault="00E87D6F" w:rsidP="00F50CE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57"/>
        <w:gridCol w:w="3192"/>
      </w:tblGrid>
      <w:tr w:rsidR="00E87D6F" w:rsidRPr="00F50CE2" w:rsidTr="00F50CE2">
        <w:tc>
          <w:tcPr>
            <w:tcW w:w="3227" w:type="dxa"/>
          </w:tcPr>
          <w:p w:rsidR="00E87D6F" w:rsidRPr="00F50CE2" w:rsidRDefault="00E87D6F" w:rsidP="00F50CE2">
            <w:pPr>
              <w:jc w:val="center"/>
              <w:rPr>
                <w:sz w:val="28"/>
                <w:szCs w:val="28"/>
              </w:rPr>
            </w:pPr>
            <w:r w:rsidRPr="00F50CE2">
              <w:rPr>
                <w:sz w:val="28"/>
                <w:szCs w:val="28"/>
              </w:rPr>
              <w:t>18</w:t>
            </w:r>
          </w:p>
        </w:tc>
        <w:tc>
          <w:tcPr>
            <w:tcW w:w="3157" w:type="dxa"/>
          </w:tcPr>
          <w:p w:rsidR="00E87D6F" w:rsidRPr="00F50CE2" w:rsidRDefault="00F50CE2" w:rsidP="00F50CE2">
            <w:pPr>
              <w:jc w:val="center"/>
              <w:rPr>
                <w:sz w:val="28"/>
                <w:szCs w:val="28"/>
              </w:rPr>
            </w:pPr>
            <w:r>
              <w:t>....................................................</w:t>
            </w:r>
          </w:p>
        </w:tc>
        <w:tc>
          <w:tcPr>
            <w:tcW w:w="3192" w:type="dxa"/>
          </w:tcPr>
          <w:p w:rsidR="00E87D6F" w:rsidRPr="00F50CE2" w:rsidRDefault="00E87D6F" w:rsidP="00F50CE2">
            <w:pPr>
              <w:jc w:val="center"/>
              <w:rPr>
                <w:sz w:val="28"/>
                <w:szCs w:val="28"/>
              </w:rPr>
            </w:pPr>
            <w:r w:rsidRPr="00F50CE2">
              <w:rPr>
                <w:sz w:val="28"/>
                <w:szCs w:val="28"/>
              </w:rPr>
              <w:t>13</w:t>
            </w:r>
          </w:p>
        </w:tc>
      </w:tr>
    </w:tbl>
    <w:p w:rsidR="00E87D6F" w:rsidRPr="00F50CE2" w:rsidRDefault="00E87D6F" w:rsidP="00F50CE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57"/>
        <w:gridCol w:w="3192"/>
      </w:tblGrid>
      <w:tr w:rsidR="00E87D6F" w:rsidRPr="00F50CE2" w:rsidTr="00F50CE2">
        <w:tc>
          <w:tcPr>
            <w:tcW w:w="3227" w:type="dxa"/>
          </w:tcPr>
          <w:p w:rsidR="00E87D6F" w:rsidRPr="00F50CE2" w:rsidRDefault="00E87D6F" w:rsidP="00F50CE2">
            <w:pPr>
              <w:jc w:val="center"/>
              <w:rPr>
                <w:sz w:val="28"/>
                <w:szCs w:val="28"/>
              </w:rPr>
            </w:pPr>
            <w:r w:rsidRPr="00F50CE2">
              <w:rPr>
                <w:sz w:val="28"/>
                <w:szCs w:val="28"/>
              </w:rPr>
              <w:t>17</w:t>
            </w:r>
          </w:p>
        </w:tc>
        <w:tc>
          <w:tcPr>
            <w:tcW w:w="3157" w:type="dxa"/>
          </w:tcPr>
          <w:p w:rsidR="00E87D6F" w:rsidRPr="00F50CE2" w:rsidRDefault="00F50CE2" w:rsidP="00F50CE2">
            <w:pPr>
              <w:jc w:val="center"/>
              <w:rPr>
                <w:sz w:val="28"/>
                <w:szCs w:val="28"/>
              </w:rPr>
            </w:pPr>
            <w:r>
              <w:t>....................................................</w:t>
            </w:r>
          </w:p>
        </w:tc>
        <w:tc>
          <w:tcPr>
            <w:tcW w:w="3192" w:type="dxa"/>
          </w:tcPr>
          <w:p w:rsidR="00E87D6F" w:rsidRPr="00F50CE2" w:rsidRDefault="00E87D6F" w:rsidP="00F50CE2">
            <w:pPr>
              <w:jc w:val="center"/>
              <w:rPr>
                <w:sz w:val="28"/>
                <w:szCs w:val="28"/>
              </w:rPr>
            </w:pPr>
            <w:r w:rsidRPr="00F50CE2">
              <w:rPr>
                <w:sz w:val="28"/>
                <w:szCs w:val="28"/>
              </w:rPr>
              <w:t>17</w:t>
            </w:r>
          </w:p>
        </w:tc>
      </w:tr>
    </w:tbl>
    <w:p w:rsidR="00E87D6F" w:rsidRPr="00F50CE2" w:rsidRDefault="00E87D6F" w:rsidP="00F50CE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57"/>
        <w:gridCol w:w="3192"/>
      </w:tblGrid>
      <w:tr w:rsidR="00E87D6F" w:rsidRPr="00F50CE2" w:rsidTr="00F50CE2">
        <w:tc>
          <w:tcPr>
            <w:tcW w:w="3227" w:type="dxa"/>
          </w:tcPr>
          <w:p w:rsidR="00E87D6F" w:rsidRPr="00F50CE2" w:rsidRDefault="00E87D6F" w:rsidP="00F50CE2">
            <w:pPr>
              <w:jc w:val="center"/>
              <w:rPr>
                <w:sz w:val="28"/>
                <w:szCs w:val="28"/>
              </w:rPr>
            </w:pPr>
            <w:r w:rsidRPr="00F50CE2">
              <w:rPr>
                <w:sz w:val="28"/>
                <w:szCs w:val="28"/>
              </w:rPr>
              <w:t>23</w:t>
            </w:r>
          </w:p>
        </w:tc>
        <w:tc>
          <w:tcPr>
            <w:tcW w:w="3157" w:type="dxa"/>
          </w:tcPr>
          <w:p w:rsidR="00E87D6F" w:rsidRPr="00F50CE2" w:rsidRDefault="00F50CE2" w:rsidP="00F50CE2">
            <w:pPr>
              <w:jc w:val="center"/>
              <w:rPr>
                <w:sz w:val="28"/>
                <w:szCs w:val="28"/>
              </w:rPr>
            </w:pPr>
            <w:r>
              <w:t>....................................................</w:t>
            </w:r>
          </w:p>
        </w:tc>
        <w:tc>
          <w:tcPr>
            <w:tcW w:w="3192" w:type="dxa"/>
          </w:tcPr>
          <w:p w:rsidR="00E87D6F" w:rsidRPr="00F50CE2" w:rsidRDefault="00E87D6F" w:rsidP="00F50CE2">
            <w:pPr>
              <w:jc w:val="center"/>
              <w:rPr>
                <w:sz w:val="28"/>
                <w:szCs w:val="28"/>
              </w:rPr>
            </w:pPr>
            <w:r w:rsidRPr="00F50CE2">
              <w:rPr>
                <w:sz w:val="28"/>
                <w:szCs w:val="28"/>
              </w:rPr>
              <w:t>22</w:t>
            </w:r>
          </w:p>
        </w:tc>
      </w:tr>
    </w:tbl>
    <w:p w:rsidR="00E87D6F" w:rsidRPr="00F50CE2" w:rsidRDefault="00E87D6F" w:rsidP="00F50CE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57"/>
        <w:gridCol w:w="3192"/>
      </w:tblGrid>
      <w:tr w:rsidR="00E87D6F" w:rsidRPr="00F50CE2" w:rsidTr="00F50CE2">
        <w:tc>
          <w:tcPr>
            <w:tcW w:w="3227" w:type="dxa"/>
          </w:tcPr>
          <w:p w:rsidR="00E87D6F" w:rsidRPr="00F50CE2" w:rsidRDefault="00F50CE2" w:rsidP="00F50CE2">
            <w:pPr>
              <w:jc w:val="center"/>
              <w:rPr>
                <w:sz w:val="28"/>
                <w:szCs w:val="28"/>
              </w:rPr>
            </w:pPr>
            <w:r w:rsidRPr="00F50CE2">
              <w:rPr>
                <w:sz w:val="28"/>
                <w:szCs w:val="28"/>
              </w:rPr>
              <w:t>26</w:t>
            </w:r>
          </w:p>
        </w:tc>
        <w:tc>
          <w:tcPr>
            <w:tcW w:w="3157" w:type="dxa"/>
          </w:tcPr>
          <w:p w:rsidR="00E87D6F" w:rsidRPr="00F50CE2" w:rsidRDefault="00F50CE2" w:rsidP="00F50CE2">
            <w:pPr>
              <w:jc w:val="center"/>
              <w:rPr>
                <w:sz w:val="28"/>
                <w:szCs w:val="28"/>
              </w:rPr>
            </w:pPr>
            <w:r>
              <w:t>....................................................</w:t>
            </w:r>
          </w:p>
        </w:tc>
        <w:tc>
          <w:tcPr>
            <w:tcW w:w="3192" w:type="dxa"/>
          </w:tcPr>
          <w:p w:rsidR="00E87D6F" w:rsidRPr="00F50CE2" w:rsidRDefault="00F50CE2" w:rsidP="00F50CE2">
            <w:pPr>
              <w:jc w:val="center"/>
              <w:rPr>
                <w:sz w:val="28"/>
                <w:szCs w:val="28"/>
              </w:rPr>
            </w:pPr>
            <w:r w:rsidRPr="00F50CE2">
              <w:rPr>
                <w:sz w:val="28"/>
                <w:szCs w:val="28"/>
              </w:rPr>
              <w:t>28</w:t>
            </w:r>
          </w:p>
        </w:tc>
      </w:tr>
    </w:tbl>
    <w:p w:rsidR="00E87D6F" w:rsidRDefault="00E87D6F"/>
    <w:p w:rsidR="00F50CE2" w:rsidRPr="00F50CE2" w:rsidRDefault="00F50CE2">
      <w:pPr>
        <w:rPr>
          <w:b/>
          <w:bCs/>
        </w:rPr>
      </w:pPr>
      <w:proofErr w:type="spellStart"/>
      <w:r w:rsidRPr="00F50CE2">
        <w:rPr>
          <w:b/>
          <w:bCs/>
        </w:rPr>
        <w:t>Isilah</w:t>
      </w:r>
      <w:proofErr w:type="spellEnd"/>
      <w:r w:rsidRPr="00F50CE2">
        <w:rPr>
          <w:b/>
          <w:bCs/>
        </w:rPr>
        <w:t xml:space="preserve"> </w:t>
      </w:r>
      <w:proofErr w:type="spellStart"/>
      <w:r w:rsidRPr="00F50CE2">
        <w:rPr>
          <w:b/>
          <w:bCs/>
        </w:rPr>
        <w:t>dengan</w:t>
      </w:r>
      <w:proofErr w:type="spellEnd"/>
      <w:r w:rsidRPr="00F50CE2">
        <w:rPr>
          <w:b/>
          <w:bCs/>
        </w:rPr>
        <w:t xml:space="preserve"> </w:t>
      </w:r>
      <w:proofErr w:type="spellStart"/>
      <w:r w:rsidRPr="00F50CE2">
        <w:rPr>
          <w:b/>
          <w:bCs/>
        </w:rPr>
        <w:t>bilangan</w:t>
      </w:r>
      <w:proofErr w:type="spellEnd"/>
      <w:r w:rsidRPr="00F50CE2">
        <w:rPr>
          <w:b/>
          <w:bCs/>
        </w:rPr>
        <w:t xml:space="preserve"> yang </w:t>
      </w:r>
      <w:proofErr w:type="spellStart"/>
      <w:proofErr w:type="gramStart"/>
      <w:r w:rsidRPr="00F50CE2">
        <w:rPr>
          <w:b/>
          <w:bCs/>
        </w:rPr>
        <w:t>tepat</w:t>
      </w:r>
      <w:proofErr w:type="spellEnd"/>
      <w:r w:rsidRPr="00F50CE2">
        <w:rPr>
          <w:b/>
          <w:bCs/>
        </w:rPr>
        <w:t xml:space="preserve"> !</w:t>
      </w:r>
      <w:proofErr w:type="gramEnd"/>
    </w:p>
    <w:tbl>
      <w:tblPr>
        <w:tblStyle w:val="TableGrid"/>
        <w:tblW w:w="0" w:type="auto"/>
        <w:tblLook w:val="04A0"/>
      </w:tblPr>
      <w:tblGrid>
        <w:gridCol w:w="959"/>
        <w:gridCol w:w="992"/>
      </w:tblGrid>
      <w:tr w:rsidR="00F50CE2" w:rsidTr="00F50CE2">
        <w:tc>
          <w:tcPr>
            <w:tcW w:w="959" w:type="dxa"/>
          </w:tcPr>
          <w:p w:rsidR="00F50CE2" w:rsidRDefault="009C4647" w:rsidP="009C4647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F50CE2" w:rsidRDefault="009C4647" w:rsidP="009C4647">
            <w:pPr>
              <w:jc w:val="center"/>
            </w:pPr>
            <w:r>
              <w:t>..........</w:t>
            </w:r>
          </w:p>
        </w:tc>
      </w:tr>
    </w:tbl>
    <w:p w:rsidR="00F50CE2" w:rsidRDefault="00F50CE2" w:rsidP="009C4647">
      <w:pPr>
        <w:jc w:val="center"/>
      </w:pPr>
    </w:p>
    <w:tbl>
      <w:tblPr>
        <w:tblStyle w:val="TableGrid"/>
        <w:tblW w:w="0" w:type="auto"/>
        <w:tblLook w:val="04A0"/>
      </w:tblPr>
      <w:tblGrid>
        <w:gridCol w:w="959"/>
        <w:gridCol w:w="992"/>
      </w:tblGrid>
      <w:tr w:rsidR="00F50CE2" w:rsidTr="00D03C78">
        <w:tc>
          <w:tcPr>
            <w:tcW w:w="959" w:type="dxa"/>
          </w:tcPr>
          <w:p w:rsidR="00F50CE2" w:rsidRDefault="009C4647" w:rsidP="009C4647">
            <w:pPr>
              <w:jc w:val="center"/>
            </w:pPr>
            <w:r>
              <w:t>..........</w:t>
            </w:r>
          </w:p>
        </w:tc>
        <w:tc>
          <w:tcPr>
            <w:tcW w:w="992" w:type="dxa"/>
          </w:tcPr>
          <w:p w:rsidR="00F50CE2" w:rsidRDefault="009C4647" w:rsidP="009C4647">
            <w:pPr>
              <w:jc w:val="center"/>
            </w:pPr>
            <w:r>
              <w:t>20</w:t>
            </w:r>
          </w:p>
        </w:tc>
      </w:tr>
    </w:tbl>
    <w:p w:rsidR="00F50CE2" w:rsidRDefault="00F50CE2" w:rsidP="009C4647">
      <w:pPr>
        <w:jc w:val="center"/>
      </w:pPr>
    </w:p>
    <w:tbl>
      <w:tblPr>
        <w:tblStyle w:val="TableGrid"/>
        <w:tblW w:w="0" w:type="auto"/>
        <w:tblLook w:val="04A0"/>
      </w:tblPr>
      <w:tblGrid>
        <w:gridCol w:w="959"/>
        <w:gridCol w:w="992"/>
        <w:gridCol w:w="992"/>
      </w:tblGrid>
      <w:tr w:rsidR="00F50CE2" w:rsidTr="00674A63">
        <w:tc>
          <w:tcPr>
            <w:tcW w:w="959" w:type="dxa"/>
          </w:tcPr>
          <w:p w:rsidR="00F50CE2" w:rsidRDefault="009C4647" w:rsidP="009C4647">
            <w:pPr>
              <w:jc w:val="center"/>
            </w:pPr>
            <w:r>
              <w:t>..........</w:t>
            </w:r>
          </w:p>
        </w:tc>
        <w:tc>
          <w:tcPr>
            <w:tcW w:w="992" w:type="dxa"/>
          </w:tcPr>
          <w:p w:rsidR="00F50CE2" w:rsidRDefault="009C4647" w:rsidP="009C4647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F50CE2" w:rsidRDefault="009C4647" w:rsidP="009C4647">
            <w:pPr>
              <w:jc w:val="center"/>
            </w:pPr>
            <w:r>
              <w:t>..........</w:t>
            </w:r>
          </w:p>
        </w:tc>
      </w:tr>
    </w:tbl>
    <w:p w:rsidR="00AF3C19" w:rsidRDefault="00AF3C19"/>
    <w:sectPr w:rsidR="00AF3C19" w:rsidSect="00D17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AF3C19"/>
    <w:rsid w:val="0000486A"/>
    <w:rsid w:val="00020672"/>
    <w:rsid w:val="00030E04"/>
    <w:rsid w:val="0003219A"/>
    <w:rsid w:val="0003248E"/>
    <w:rsid w:val="00064FE5"/>
    <w:rsid w:val="00065D14"/>
    <w:rsid w:val="000679E7"/>
    <w:rsid w:val="00073E1E"/>
    <w:rsid w:val="000747D7"/>
    <w:rsid w:val="00081503"/>
    <w:rsid w:val="00084548"/>
    <w:rsid w:val="000C2E7A"/>
    <w:rsid w:val="000F598D"/>
    <w:rsid w:val="000F7842"/>
    <w:rsid w:val="001062AA"/>
    <w:rsid w:val="00117A20"/>
    <w:rsid w:val="0013522C"/>
    <w:rsid w:val="00140DEC"/>
    <w:rsid w:val="00141A8B"/>
    <w:rsid w:val="0015518C"/>
    <w:rsid w:val="00173D9F"/>
    <w:rsid w:val="001749FE"/>
    <w:rsid w:val="00176DDC"/>
    <w:rsid w:val="001866B7"/>
    <w:rsid w:val="001A27D7"/>
    <w:rsid w:val="001B5073"/>
    <w:rsid w:val="001B640E"/>
    <w:rsid w:val="001D649C"/>
    <w:rsid w:val="001E455B"/>
    <w:rsid w:val="001E7CC7"/>
    <w:rsid w:val="001F0644"/>
    <w:rsid w:val="0020688A"/>
    <w:rsid w:val="0021124E"/>
    <w:rsid w:val="002177EB"/>
    <w:rsid w:val="002401B0"/>
    <w:rsid w:val="0024529D"/>
    <w:rsid w:val="002549F8"/>
    <w:rsid w:val="00260C8C"/>
    <w:rsid w:val="0026629E"/>
    <w:rsid w:val="00271D9C"/>
    <w:rsid w:val="00274182"/>
    <w:rsid w:val="002829DC"/>
    <w:rsid w:val="00290832"/>
    <w:rsid w:val="00292048"/>
    <w:rsid w:val="002A01E9"/>
    <w:rsid w:val="002B4039"/>
    <w:rsid w:val="002B700D"/>
    <w:rsid w:val="002C7FC5"/>
    <w:rsid w:val="002E05AD"/>
    <w:rsid w:val="002E4C3A"/>
    <w:rsid w:val="002E76F7"/>
    <w:rsid w:val="002F6EBF"/>
    <w:rsid w:val="003129E3"/>
    <w:rsid w:val="00317ADF"/>
    <w:rsid w:val="00323584"/>
    <w:rsid w:val="00341CAE"/>
    <w:rsid w:val="003436B1"/>
    <w:rsid w:val="003440FA"/>
    <w:rsid w:val="00345576"/>
    <w:rsid w:val="00345977"/>
    <w:rsid w:val="003664FE"/>
    <w:rsid w:val="0037150E"/>
    <w:rsid w:val="003840C7"/>
    <w:rsid w:val="00386A54"/>
    <w:rsid w:val="00397B64"/>
    <w:rsid w:val="00397C39"/>
    <w:rsid w:val="003A4EC7"/>
    <w:rsid w:val="003C500A"/>
    <w:rsid w:val="003C5DF2"/>
    <w:rsid w:val="003E2D55"/>
    <w:rsid w:val="003E36D9"/>
    <w:rsid w:val="003E412A"/>
    <w:rsid w:val="003F47AB"/>
    <w:rsid w:val="00402D14"/>
    <w:rsid w:val="0040740B"/>
    <w:rsid w:val="00411F58"/>
    <w:rsid w:val="00422609"/>
    <w:rsid w:val="00450E09"/>
    <w:rsid w:val="00452CDB"/>
    <w:rsid w:val="00452E9B"/>
    <w:rsid w:val="0048140F"/>
    <w:rsid w:val="00484B88"/>
    <w:rsid w:val="004B0FEE"/>
    <w:rsid w:val="004B3419"/>
    <w:rsid w:val="004B3A6F"/>
    <w:rsid w:val="004C0501"/>
    <w:rsid w:val="004C1C50"/>
    <w:rsid w:val="004D7221"/>
    <w:rsid w:val="004E5D56"/>
    <w:rsid w:val="00501507"/>
    <w:rsid w:val="005241FE"/>
    <w:rsid w:val="00564931"/>
    <w:rsid w:val="00577986"/>
    <w:rsid w:val="00584E66"/>
    <w:rsid w:val="00585DEF"/>
    <w:rsid w:val="00590C75"/>
    <w:rsid w:val="005A2BCE"/>
    <w:rsid w:val="005C4083"/>
    <w:rsid w:val="005D00AF"/>
    <w:rsid w:val="005E7BDD"/>
    <w:rsid w:val="005F133C"/>
    <w:rsid w:val="005F68F5"/>
    <w:rsid w:val="0060300E"/>
    <w:rsid w:val="006056B8"/>
    <w:rsid w:val="00613BDD"/>
    <w:rsid w:val="00642EA4"/>
    <w:rsid w:val="00647BF7"/>
    <w:rsid w:val="00651B40"/>
    <w:rsid w:val="00653F61"/>
    <w:rsid w:val="006610EF"/>
    <w:rsid w:val="00667A61"/>
    <w:rsid w:val="00675D82"/>
    <w:rsid w:val="006808CD"/>
    <w:rsid w:val="0068775F"/>
    <w:rsid w:val="006B11C2"/>
    <w:rsid w:val="006C43CD"/>
    <w:rsid w:val="006C5484"/>
    <w:rsid w:val="006E184A"/>
    <w:rsid w:val="006F0768"/>
    <w:rsid w:val="006F6459"/>
    <w:rsid w:val="00700834"/>
    <w:rsid w:val="00703E74"/>
    <w:rsid w:val="007109FB"/>
    <w:rsid w:val="00723362"/>
    <w:rsid w:val="0073283E"/>
    <w:rsid w:val="00733DBF"/>
    <w:rsid w:val="00742018"/>
    <w:rsid w:val="00755B4B"/>
    <w:rsid w:val="00765376"/>
    <w:rsid w:val="00781344"/>
    <w:rsid w:val="00786EED"/>
    <w:rsid w:val="00787B08"/>
    <w:rsid w:val="00791746"/>
    <w:rsid w:val="007A0079"/>
    <w:rsid w:val="007A6A98"/>
    <w:rsid w:val="007B0808"/>
    <w:rsid w:val="007B438B"/>
    <w:rsid w:val="007B6660"/>
    <w:rsid w:val="007B7DE4"/>
    <w:rsid w:val="007C11F7"/>
    <w:rsid w:val="007C570E"/>
    <w:rsid w:val="007C7679"/>
    <w:rsid w:val="007E7F36"/>
    <w:rsid w:val="007F1189"/>
    <w:rsid w:val="007F126D"/>
    <w:rsid w:val="007F718E"/>
    <w:rsid w:val="008026B3"/>
    <w:rsid w:val="008045C9"/>
    <w:rsid w:val="00812015"/>
    <w:rsid w:val="008201DA"/>
    <w:rsid w:val="008210DD"/>
    <w:rsid w:val="00822FBE"/>
    <w:rsid w:val="00831875"/>
    <w:rsid w:val="0084568D"/>
    <w:rsid w:val="00865CF7"/>
    <w:rsid w:val="00886AF1"/>
    <w:rsid w:val="0089553A"/>
    <w:rsid w:val="008C0316"/>
    <w:rsid w:val="008C186C"/>
    <w:rsid w:val="008D35A1"/>
    <w:rsid w:val="008D6EF6"/>
    <w:rsid w:val="008F3293"/>
    <w:rsid w:val="00900AF7"/>
    <w:rsid w:val="00921FC5"/>
    <w:rsid w:val="00927A0C"/>
    <w:rsid w:val="00944069"/>
    <w:rsid w:val="00947604"/>
    <w:rsid w:val="0096533C"/>
    <w:rsid w:val="00972A53"/>
    <w:rsid w:val="00976C51"/>
    <w:rsid w:val="009C4647"/>
    <w:rsid w:val="009C518B"/>
    <w:rsid w:val="009D17DA"/>
    <w:rsid w:val="009E51F2"/>
    <w:rsid w:val="009E7768"/>
    <w:rsid w:val="009F6856"/>
    <w:rsid w:val="00A00BCE"/>
    <w:rsid w:val="00A048F8"/>
    <w:rsid w:val="00A2066F"/>
    <w:rsid w:val="00A26032"/>
    <w:rsid w:val="00A45935"/>
    <w:rsid w:val="00A81BAF"/>
    <w:rsid w:val="00A86026"/>
    <w:rsid w:val="00A86AF7"/>
    <w:rsid w:val="00A87DA0"/>
    <w:rsid w:val="00A9201A"/>
    <w:rsid w:val="00AA271C"/>
    <w:rsid w:val="00AA7847"/>
    <w:rsid w:val="00AD0CB4"/>
    <w:rsid w:val="00AD563B"/>
    <w:rsid w:val="00AE4550"/>
    <w:rsid w:val="00AE45C9"/>
    <w:rsid w:val="00AF3C19"/>
    <w:rsid w:val="00AF64D8"/>
    <w:rsid w:val="00B05141"/>
    <w:rsid w:val="00B11CB5"/>
    <w:rsid w:val="00B16C2B"/>
    <w:rsid w:val="00B2011B"/>
    <w:rsid w:val="00B24E87"/>
    <w:rsid w:val="00B267DB"/>
    <w:rsid w:val="00B43143"/>
    <w:rsid w:val="00B53D53"/>
    <w:rsid w:val="00B63860"/>
    <w:rsid w:val="00B668AC"/>
    <w:rsid w:val="00B81E2C"/>
    <w:rsid w:val="00B84BCA"/>
    <w:rsid w:val="00B850EE"/>
    <w:rsid w:val="00B90D60"/>
    <w:rsid w:val="00BB4203"/>
    <w:rsid w:val="00BC32E7"/>
    <w:rsid w:val="00BC6DE8"/>
    <w:rsid w:val="00BD538E"/>
    <w:rsid w:val="00BF5773"/>
    <w:rsid w:val="00C10348"/>
    <w:rsid w:val="00C15ACA"/>
    <w:rsid w:val="00C15FAA"/>
    <w:rsid w:val="00C170A0"/>
    <w:rsid w:val="00C27CE3"/>
    <w:rsid w:val="00C37539"/>
    <w:rsid w:val="00C42019"/>
    <w:rsid w:val="00C435A4"/>
    <w:rsid w:val="00C507F0"/>
    <w:rsid w:val="00C5734C"/>
    <w:rsid w:val="00C7021B"/>
    <w:rsid w:val="00C77039"/>
    <w:rsid w:val="00C9002F"/>
    <w:rsid w:val="00CA1B60"/>
    <w:rsid w:val="00CA45C4"/>
    <w:rsid w:val="00CB181D"/>
    <w:rsid w:val="00CB7807"/>
    <w:rsid w:val="00CC0EE7"/>
    <w:rsid w:val="00CD573F"/>
    <w:rsid w:val="00CE6910"/>
    <w:rsid w:val="00D10928"/>
    <w:rsid w:val="00D14387"/>
    <w:rsid w:val="00D147CF"/>
    <w:rsid w:val="00D17B25"/>
    <w:rsid w:val="00D319C6"/>
    <w:rsid w:val="00D34FFC"/>
    <w:rsid w:val="00D538C1"/>
    <w:rsid w:val="00D65D5B"/>
    <w:rsid w:val="00D73B24"/>
    <w:rsid w:val="00D81BDF"/>
    <w:rsid w:val="00D83844"/>
    <w:rsid w:val="00D845D7"/>
    <w:rsid w:val="00D9088E"/>
    <w:rsid w:val="00D928CA"/>
    <w:rsid w:val="00D95268"/>
    <w:rsid w:val="00DC7911"/>
    <w:rsid w:val="00DD2C10"/>
    <w:rsid w:val="00DE62D1"/>
    <w:rsid w:val="00E06576"/>
    <w:rsid w:val="00E07D4B"/>
    <w:rsid w:val="00E12E9C"/>
    <w:rsid w:val="00E20C3D"/>
    <w:rsid w:val="00E26C93"/>
    <w:rsid w:val="00E328C1"/>
    <w:rsid w:val="00E40328"/>
    <w:rsid w:val="00E7123B"/>
    <w:rsid w:val="00E80024"/>
    <w:rsid w:val="00E82DA8"/>
    <w:rsid w:val="00E87D6F"/>
    <w:rsid w:val="00E9552C"/>
    <w:rsid w:val="00EB5D6F"/>
    <w:rsid w:val="00EC1A07"/>
    <w:rsid w:val="00EC2F94"/>
    <w:rsid w:val="00ED01FF"/>
    <w:rsid w:val="00F036A5"/>
    <w:rsid w:val="00F03A3D"/>
    <w:rsid w:val="00F0466B"/>
    <w:rsid w:val="00F1467C"/>
    <w:rsid w:val="00F160EB"/>
    <w:rsid w:val="00F3215F"/>
    <w:rsid w:val="00F375C8"/>
    <w:rsid w:val="00F37AB8"/>
    <w:rsid w:val="00F47D0C"/>
    <w:rsid w:val="00F50CE2"/>
    <w:rsid w:val="00F50D52"/>
    <w:rsid w:val="00F51942"/>
    <w:rsid w:val="00F5635C"/>
    <w:rsid w:val="00F66423"/>
    <w:rsid w:val="00F73C2B"/>
    <w:rsid w:val="00F749C7"/>
    <w:rsid w:val="00F8008C"/>
    <w:rsid w:val="00F877BB"/>
    <w:rsid w:val="00F96AE2"/>
    <w:rsid w:val="00F9720C"/>
    <w:rsid w:val="00FA3370"/>
    <w:rsid w:val="00FB4924"/>
    <w:rsid w:val="00FC06E5"/>
    <w:rsid w:val="00FD2547"/>
    <w:rsid w:val="00FD73D7"/>
    <w:rsid w:val="00FE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PMC</cp:lastModifiedBy>
  <cp:revision>2</cp:revision>
  <dcterms:created xsi:type="dcterms:W3CDTF">2021-11-06T05:07:00Z</dcterms:created>
  <dcterms:modified xsi:type="dcterms:W3CDTF">2021-11-15T20:50:00Z</dcterms:modified>
</cp:coreProperties>
</file>