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AF47" w14:textId="77777777" w:rsidR="00731D00" w:rsidRPr="00E27983" w:rsidRDefault="00547CD0" w:rsidP="00547CD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27983">
        <w:rPr>
          <w:rFonts w:ascii="Times New Roman" w:hAnsi="Times New Roman" w:cs="Times New Roman"/>
          <w:b/>
          <w:noProof/>
          <w:sz w:val="32"/>
          <w:szCs w:val="32"/>
        </w:rPr>
        <w:t>Ringkasan Materi</w:t>
      </w:r>
    </w:p>
    <w:p w14:paraId="67CDAF48" w14:textId="77777777" w:rsidR="00547CD0" w:rsidRPr="00E27983" w:rsidRDefault="00547CD0" w:rsidP="00547CD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27983">
        <w:rPr>
          <w:rFonts w:ascii="Times New Roman" w:hAnsi="Times New Roman" w:cs="Times New Roman"/>
          <w:b/>
          <w:noProof/>
          <w:sz w:val="32"/>
          <w:szCs w:val="32"/>
        </w:rPr>
        <w:t>Bangun Ruang</w:t>
      </w:r>
    </w:p>
    <w:p w14:paraId="67CDAF49" w14:textId="77777777" w:rsidR="00547CD0" w:rsidRDefault="00547CD0" w:rsidP="00547CD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7CDAF4A" w14:textId="77777777" w:rsidR="00547CD0" w:rsidRPr="00E27983" w:rsidRDefault="00E27983" w:rsidP="00547CD0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Pengertian Bangun R</w:t>
      </w:r>
      <w:r w:rsidR="00547CD0" w:rsidRPr="00E27983">
        <w:rPr>
          <w:rFonts w:ascii="Times New Roman" w:hAnsi="Times New Roman" w:cs="Times New Roman"/>
          <w:b/>
          <w:noProof/>
          <w:sz w:val="28"/>
          <w:szCs w:val="28"/>
        </w:rPr>
        <w:t>uang</w:t>
      </w:r>
    </w:p>
    <w:p w14:paraId="67CDAF4B" w14:textId="77777777" w:rsidR="00731D00" w:rsidRPr="00E27983" w:rsidRDefault="00547CD0">
      <w:pPr>
        <w:rPr>
          <w:rFonts w:ascii="Times New Roman" w:hAnsi="Times New Roman" w:cs="Times New Roman"/>
          <w:sz w:val="24"/>
          <w:szCs w:val="24"/>
        </w:rPr>
      </w:pPr>
      <w:r w:rsidRPr="00E27983">
        <w:rPr>
          <w:rFonts w:ascii="Times New Roman" w:hAnsi="Times New Roman" w:cs="Times New Roman"/>
          <w:sz w:val="24"/>
          <w:szCs w:val="24"/>
        </w:rPr>
        <w:t>Bangun ruang adalah suatu bangun tiga dimensi yang memiliki ruang/volume/isi, dengan sisi-sisi yang membatasinya.</w:t>
      </w:r>
    </w:p>
    <w:p w14:paraId="67CDAF4C" w14:textId="77777777" w:rsidR="00547CD0" w:rsidRDefault="00547CD0"/>
    <w:p w14:paraId="67CDAF4D" w14:textId="77777777" w:rsidR="00547CD0" w:rsidRDefault="00547CD0">
      <w:pPr>
        <w:rPr>
          <w:b/>
        </w:rPr>
      </w:pPr>
      <w:r w:rsidRPr="00547CD0">
        <w:rPr>
          <w:b/>
        </w:rPr>
        <w:t>Berikut ini adalah jenis-jenis bangun ruang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609"/>
        <w:gridCol w:w="1986"/>
        <w:gridCol w:w="1531"/>
        <w:gridCol w:w="1458"/>
        <w:gridCol w:w="1540"/>
        <w:gridCol w:w="2406"/>
      </w:tblGrid>
      <w:tr w:rsidR="004700FC" w14:paraId="67CDAF54" w14:textId="77777777" w:rsidTr="004700FC">
        <w:trPr>
          <w:trHeight w:val="547"/>
        </w:trPr>
        <w:tc>
          <w:tcPr>
            <w:tcW w:w="1609" w:type="dxa"/>
          </w:tcPr>
          <w:p w14:paraId="67CDAF4E" w14:textId="77777777" w:rsidR="00415F37" w:rsidRPr="0078689C" w:rsidRDefault="00415F37" w:rsidP="0041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9C">
              <w:rPr>
                <w:rFonts w:ascii="Times New Roman" w:hAnsi="Times New Roman" w:cs="Times New Roman"/>
                <w:b/>
                <w:sz w:val="24"/>
                <w:szCs w:val="24"/>
              </w:rPr>
              <w:t>Nama Bangun</w:t>
            </w:r>
          </w:p>
        </w:tc>
        <w:tc>
          <w:tcPr>
            <w:tcW w:w="1986" w:type="dxa"/>
          </w:tcPr>
          <w:p w14:paraId="67CDAF4F" w14:textId="77777777" w:rsidR="00415F37" w:rsidRPr="0078689C" w:rsidRDefault="00415F37" w:rsidP="0041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9C">
              <w:rPr>
                <w:rFonts w:ascii="Times New Roman" w:hAnsi="Times New Roman" w:cs="Times New Roman"/>
                <w:b/>
                <w:sz w:val="24"/>
                <w:szCs w:val="24"/>
              </w:rPr>
              <w:t>Gambar Bangun</w:t>
            </w:r>
          </w:p>
        </w:tc>
        <w:tc>
          <w:tcPr>
            <w:tcW w:w="1531" w:type="dxa"/>
          </w:tcPr>
          <w:p w14:paraId="67CDAF50" w14:textId="77777777" w:rsidR="00415F37" w:rsidRPr="0078689C" w:rsidRDefault="00415F37" w:rsidP="0041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9C">
              <w:rPr>
                <w:rFonts w:ascii="Times New Roman" w:hAnsi="Times New Roman" w:cs="Times New Roman"/>
                <w:b/>
                <w:sz w:val="24"/>
                <w:szCs w:val="24"/>
              </w:rPr>
              <w:t>Sisi</w:t>
            </w:r>
          </w:p>
        </w:tc>
        <w:tc>
          <w:tcPr>
            <w:tcW w:w="1458" w:type="dxa"/>
          </w:tcPr>
          <w:p w14:paraId="67CDAF51" w14:textId="77777777" w:rsidR="00415F37" w:rsidRPr="0078689C" w:rsidRDefault="00415F37" w:rsidP="0041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9C">
              <w:rPr>
                <w:rFonts w:ascii="Times New Roman" w:hAnsi="Times New Roman" w:cs="Times New Roman"/>
                <w:b/>
                <w:sz w:val="24"/>
                <w:szCs w:val="24"/>
              </w:rPr>
              <w:t>Titik sudut</w:t>
            </w:r>
          </w:p>
        </w:tc>
        <w:tc>
          <w:tcPr>
            <w:tcW w:w="1540" w:type="dxa"/>
          </w:tcPr>
          <w:p w14:paraId="67CDAF52" w14:textId="77777777" w:rsidR="00415F37" w:rsidRPr="0078689C" w:rsidRDefault="00415F37" w:rsidP="0041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9C">
              <w:rPr>
                <w:rFonts w:ascii="Times New Roman" w:hAnsi="Times New Roman" w:cs="Times New Roman"/>
                <w:b/>
                <w:sz w:val="24"/>
                <w:szCs w:val="24"/>
              </w:rPr>
              <w:t>Rusuk</w:t>
            </w:r>
          </w:p>
        </w:tc>
        <w:tc>
          <w:tcPr>
            <w:tcW w:w="2406" w:type="dxa"/>
          </w:tcPr>
          <w:p w14:paraId="67CDAF53" w14:textId="77777777" w:rsidR="00415F37" w:rsidRPr="0078689C" w:rsidRDefault="00415F37" w:rsidP="0041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Contoh benda </w:t>
            </w:r>
          </w:p>
        </w:tc>
      </w:tr>
      <w:tr w:rsidR="004700FC" w:rsidRPr="0078689C" w14:paraId="67CDAF6C" w14:textId="77777777" w:rsidTr="004700FC">
        <w:trPr>
          <w:trHeight w:val="514"/>
        </w:trPr>
        <w:tc>
          <w:tcPr>
            <w:tcW w:w="1609" w:type="dxa"/>
          </w:tcPr>
          <w:p w14:paraId="67CDAF55" w14:textId="77777777" w:rsidR="00415F37" w:rsidRPr="0078689C" w:rsidRDefault="00415F37" w:rsidP="00415F37">
            <w:pPr>
              <w:rPr>
                <w:b/>
              </w:rPr>
            </w:pPr>
            <w:r w:rsidRPr="0078689C">
              <w:rPr>
                <w:b/>
              </w:rPr>
              <w:t>Kubus</w:t>
            </w:r>
          </w:p>
        </w:tc>
        <w:tc>
          <w:tcPr>
            <w:tcW w:w="1986" w:type="dxa"/>
          </w:tcPr>
          <w:p w14:paraId="67CDAF56" w14:textId="77777777" w:rsidR="00415F37" w:rsidRPr="0078689C" w:rsidRDefault="00D93F0D" w:rsidP="00415F37">
            <w:r w:rsidRPr="0078689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7CDAFF9" wp14:editId="67CDAFFA">
                  <wp:simplePos x="0" y="0"/>
                  <wp:positionH relativeFrom="column">
                    <wp:posOffset>51135</wp:posOffset>
                  </wp:positionH>
                  <wp:positionV relativeFrom="paragraph">
                    <wp:posOffset>107692</wp:posOffset>
                  </wp:positionV>
                  <wp:extent cx="773723" cy="807733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VE_20201112_11405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23" cy="80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DAF57" w14:textId="77777777" w:rsidR="00415F37" w:rsidRPr="0078689C" w:rsidRDefault="00415F37" w:rsidP="00415F37"/>
          <w:p w14:paraId="67CDAF58" w14:textId="77777777" w:rsidR="00D93F0D" w:rsidRPr="0078689C" w:rsidRDefault="00D93F0D" w:rsidP="00415F37"/>
          <w:p w14:paraId="67CDAF59" w14:textId="77777777" w:rsidR="00D93F0D" w:rsidRPr="0078689C" w:rsidRDefault="00D93F0D" w:rsidP="00415F37"/>
          <w:p w14:paraId="67CDAF5A" w14:textId="77777777" w:rsidR="00415F37" w:rsidRPr="0078689C" w:rsidRDefault="00415F37" w:rsidP="00415F37"/>
          <w:p w14:paraId="67CDAF5B" w14:textId="77777777" w:rsidR="00D93F0D" w:rsidRPr="0078689C" w:rsidRDefault="00D93F0D" w:rsidP="00415F37"/>
        </w:tc>
        <w:tc>
          <w:tcPr>
            <w:tcW w:w="1531" w:type="dxa"/>
          </w:tcPr>
          <w:p w14:paraId="67CDAF5C" w14:textId="77777777" w:rsidR="00415F37" w:rsidRPr="0078689C" w:rsidRDefault="00415F37" w:rsidP="00415F37"/>
          <w:p w14:paraId="67CDAF5D" w14:textId="77777777" w:rsidR="00415F37" w:rsidRPr="0078689C" w:rsidRDefault="00415F37" w:rsidP="00415F37"/>
          <w:p w14:paraId="67CDAF5E" w14:textId="77777777" w:rsidR="00415F37" w:rsidRPr="0078689C" w:rsidRDefault="00415F37" w:rsidP="00415F37">
            <w:r w:rsidRPr="0078689C">
              <w:t>6 buah</w:t>
            </w:r>
          </w:p>
        </w:tc>
        <w:tc>
          <w:tcPr>
            <w:tcW w:w="1458" w:type="dxa"/>
          </w:tcPr>
          <w:p w14:paraId="67CDAF5F" w14:textId="77777777" w:rsidR="00415F37" w:rsidRPr="0078689C" w:rsidRDefault="00415F37" w:rsidP="00415F37"/>
          <w:p w14:paraId="67CDAF60" w14:textId="77777777" w:rsidR="00415F37" w:rsidRPr="0078689C" w:rsidRDefault="00415F37" w:rsidP="00415F37"/>
          <w:p w14:paraId="67CDAF61" w14:textId="77777777" w:rsidR="00415F37" w:rsidRPr="0078689C" w:rsidRDefault="00415F37" w:rsidP="00415F37">
            <w:r w:rsidRPr="0078689C">
              <w:t>8 buah</w:t>
            </w:r>
          </w:p>
        </w:tc>
        <w:tc>
          <w:tcPr>
            <w:tcW w:w="1540" w:type="dxa"/>
          </w:tcPr>
          <w:p w14:paraId="67CDAF62" w14:textId="77777777" w:rsidR="00415F37" w:rsidRPr="0078689C" w:rsidRDefault="00415F37" w:rsidP="00415F37"/>
          <w:p w14:paraId="67CDAF63" w14:textId="77777777" w:rsidR="00415F37" w:rsidRPr="0078689C" w:rsidRDefault="00415F37" w:rsidP="00415F37"/>
          <w:p w14:paraId="67CDAF64" w14:textId="77777777" w:rsidR="00415F37" w:rsidRPr="0078689C" w:rsidRDefault="00415F37" w:rsidP="00415F37">
            <w:r w:rsidRPr="0078689C">
              <w:t>12 buah</w:t>
            </w:r>
          </w:p>
        </w:tc>
        <w:tc>
          <w:tcPr>
            <w:tcW w:w="2406" w:type="dxa"/>
          </w:tcPr>
          <w:p w14:paraId="67CDAF65" w14:textId="77777777" w:rsidR="007D7C81" w:rsidRDefault="007D7C81" w:rsidP="00415F37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7CDAFFB" wp14:editId="67CDAFFC">
                  <wp:simplePos x="0" y="0"/>
                  <wp:positionH relativeFrom="column">
                    <wp:posOffset>208569</wp:posOffset>
                  </wp:positionH>
                  <wp:positionV relativeFrom="paragraph">
                    <wp:posOffset>106045</wp:posOffset>
                  </wp:positionV>
                  <wp:extent cx="798653" cy="798653"/>
                  <wp:effectExtent l="0" t="0" r="1905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ubi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98653" cy="798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DAF66" w14:textId="77777777" w:rsidR="007D7C81" w:rsidRPr="007D7C81" w:rsidRDefault="007D7C81" w:rsidP="007D7C81"/>
          <w:p w14:paraId="67CDAF67" w14:textId="77777777" w:rsidR="007D7C81" w:rsidRDefault="007D7C81" w:rsidP="007D7C81"/>
          <w:p w14:paraId="67CDAF68" w14:textId="77777777" w:rsidR="007D7C81" w:rsidRDefault="007D7C81" w:rsidP="007D7C81"/>
          <w:p w14:paraId="67CDAF69" w14:textId="77777777" w:rsidR="007D7C81" w:rsidRDefault="007D7C81" w:rsidP="007D7C81"/>
          <w:p w14:paraId="67CDAF6A" w14:textId="77777777" w:rsidR="007D7C81" w:rsidRDefault="007D7C81" w:rsidP="007D7C81"/>
          <w:p w14:paraId="67CDAF6B" w14:textId="77777777" w:rsidR="00415F37" w:rsidRPr="007D7C81" w:rsidRDefault="004700FC" w:rsidP="007D7C81">
            <w:pPr>
              <w:jc w:val="center"/>
              <w:rPr>
                <w:b/>
              </w:rPr>
            </w:pPr>
            <w:r>
              <w:rPr>
                <w:b/>
              </w:rPr>
              <w:t>Rubik</w:t>
            </w:r>
          </w:p>
        </w:tc>
      </w:tr>
      <w:tr w:rsidR="004700FC" w:rsidRPr="0078689C" w14:paraId="67CDAF8B" w14:textId="77777777" w:rsidTr="004700FC">
        <w:trPr>
          <w:trHeight w:val="547"/>
        </w:trPr>
        <w:tc>
          <w:tcPr>
            <w:tcW w:w="1609" w:type="dxa"/>
          </w:tcPr>
          <w:p w14:paraId="67CDAF6D" w14:textId="77777777" w:rsidR="00415F37" w:rsidRPr="0078689C" w:rsidRDefault="00415F37" w:rsidP="00415F37">
            <w:pPr>
              <w:rPr>
                <w:b/>
              </w:rPr>
            </w:pPr>
            <w:r w:rsidRPr="0078689C">
              <w:rPr>
                <w:b/>
              </w:rPr>
              <w:t>Balok</w:t>
            </w:r>
          </w:p>
        </w:tc>
        <w:tc>
          <w:tcPr>
            <w:tcW w:w="1986" w:type="dxa"/>
          </w:tcPr>
          <w:p w14:paraId="67CDAF6E" w14:textId="77777777" w:rsidR="00415F37" w:rsidRPr="0078689C" w:rsidRDefault="00415F37" w:rsidP="00415F37"/>
          <w:p w14:paraId="67CDAF6F" w14:textId="77777777" w:rsidR="00415F37" w:rsidRPr="0078689C" w:rsidRDefault="00415F37" w:rsidP="00415F37"/>
          <w:p w14:paraId="67CDAF70" w14:textId="77777777" w:rsidR="00415F37" w:rsidRPr="0078689C" w:rsidRDefault="0078689C" w:rsidP="00415F37">
            <w:r w:rsidRPr="0078689C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7CDAFFD" wp14:editId="67CDAFFE">
                  <wp:simplePos x="0" y="0"/>
                  <wp:positionH relativeFrom="column">
                    <wp:posOffset>-27675</wp:posOffset>
                  </wp:positionH>
                  <wp:positionV relativeFrom="paragraph">
                    <wp:posOffset>63863</wp:posOffset>
                  </wp:positionV>
                  <wp:extent cx="1163346" cy="7134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DS-0248-Balok-400x200px.gi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6" t="22167" r="26132" b="19236"/>
                          <a:stretch/>
                        </pic:blipFill>
                        <pic:spPr bwMode="auto">
                          <a:xfrm>
                            <a:off x="0" y="0"/>
                            <a:ext cx="1163346" cy="7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DAF71" w14:textId="77777777" w:rsidR="00415F37" w:rsidRPr="0078689C" w:rsidRDefault="00415F37" w:rsidP="0078689C">
            <w:pPr>
              <w:ind w:right="-337"/>
            </w:pPr>
          </w:p>
          <w:p w14:paraId="67CDAF72" w14:textId="77777777" w:rsidR="0078689C" w:rsidRPr="0078689C" w:rsidRDefault="0078689C" w:rsidP="00415F37"/>
          <w:p w14:paraId="67CDAF73" w14:textId="77777777" w:rsidR="0078689C" w:rsidRPr="0078689C" w:rsidRDefault="0078689C" w:rsidP="00415F37"/>
          <w:p w14:paraId="67CDAF74" w14:textId="77777777" w:rsidR="0078689C" w:rsidRPr="0078689C" w:rsidRDefault="0078689C" w:rsidP="00415F37"/>
          <w:p w14:paraId="67CDAF75" w14:textId="77777777" w:rsidR="00415F37" w:rsidRPr="0078689C" w:rsidRDefault="00415F37" w:rsidP="00415F37"/>
        </w:tc>
        <w:tc>
          <w:tcPr>
            <w:tcW w:w="1531" w:type="dxa"/>
          </w:tcPr>
          <w:p w14:paraId="67CDAF76" w14:textId="77777777" w:rsidR="00415F37" w:rsidRPr="0078689C" w:rsidRDefault="00415F37" w:rsidP="00415F37"/>
          <w:p w14:paraId="67CDAF77" w14:textId="77777777" w:rsidR="0078689C" w:rsidRDefault="0078689C" w:rsidP="00415F37"/>
          <w:p w14:paraId="67CDAF78" w14:textId="77777777" w:rsidR="0078689C" w:rsidRDefault="0078689C" w:rsidP="00415F37"/>
          <w:p w14:paraId="67CDAF79" w14:textId="77777777" w:rsidR="00415F37" w:rsidRPr="0078689C" w:rsidRDefault="00415F37" w:rsidP="00415F37">
            <w:r w:rsidRPr="0078689C">
              <w:t>6 buah</w:t>
            </w:r>
          </w:p>
        </w:tc>
        <w:tc>
          <w:tcPr>
            <w:tcW w:w="1458" w:type="dxa"/>
          </w:tcPr>
          <w:p w14:paraId="67CDAF7A" w14:textId="77777777" w:rsidR="00415F37" w:rsidRPr="0078689C" w:rsidRDefault="00415F37" w:rsidP="00415F37"/>
          <w:p w14:paraId="67CDAF7B" w14:textId="77777777" w:rsidR="0078689C" w:rsidRDefault="0078689C" w:rsidP="00415F37"/>
          <w:p w14:paraId="67CDAF7C" w14:textId="77777777" w:rsidR="0078689C" w:rsidRDefault="0078689C" w:rsidP="00415F37"/>
          <w:p w14:paraId="67CDAF7D" w14:textId="77777777" w:rsidR="00415F37" w:rsidRPr="0078689C" w:rsidRDefault="00415F37" w:rsidP="00415F37">
            <w:r w:rsidRPr="0078689C">
              <w:t>8 buah</w:t>
            </w:r>
          </w:p>
        </w:tc>
        <w:tc>
          <w:tcPr>
            <w:tcW w:w="1540" w:type="dxa"/>
          </w:tcPr>
          <w:p w14:paraId="67CDAF7E" w14:textId="77777777" w:rsidR="00415F37" w:rsidRPr="0078689C" w:rsidRDefault="00415F37" w:rsidP="00415F37"/>
          <w:p w14:paraId="67CDAF7F" w14:textId="77777777" w:rsidR="0078689C" w:rsidRDefault="0078689C" w:rsidP="00415F37"/>
          <w:p w14:paraId="67CDAF80" w14:textId="77777777" w:rsidR="0078689C" w:rsidRDefault="0078689C" w:rsidP="00415F37"/>
          <w:p w14:paraId="67CDAF81" w14:textId="77777777" w:rsidR="00415F37" w:rsidRPr="0078689C" w:rsidRDefault="00415F37" w:rsidP="00415F37">
            <w:r w:rsidRPr="0078689C">
              <w:t>12 buah</w:t>
            </w:r>
          </w:p>
        </w:tc>
        <w:tc>
          <w:tcPr>
            <w:tcW w:w="2406" w:type="dxa"/>
          </w:tcPr>
          <w:p w14:paraId="67CDAF82" w14:textId="77777777" w:rsidR="007D7C81" w:rsidRDefault="007D7C81" w:rsidP="00415F37"/>
          <w:p w14:paraId="67CDAF83" w14:textId="77777777" w:rsidR="007D7C81" w:rsidRPr="007D7C81" w:rsidRDefault="004700FC" w:rsidP="007D7C81">
            <w:r>
              <w:rPr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67CDAFFF" wp14:editId="67CDB000">
                  <wp:simplePos x="0" y="0"/>
                  <wp:positionH relativeFrom="column">
                    <wp:posOffset>326736</wp:posOffset>
                  </wp:positionH>
                  <wp:positionV relativeFrom="paragraph">
                    <wp:posOffset>66675</wp:posOffset>
                  </wp:positionV>
                  <wp:extent cx="657225" cy="1087755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lmar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8" t="4200" r="12349" b="7939"/>
                          <a:stretch/>
                        </pic:blipFill>
                        <pic:spPr bwMode="auto">
                          <a:xfrm>
                            <a:off x="0" y="0"/>
                            <a:ext cx="657225" cy="108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DAF84" w14:textId="77777777" w:rsidR="007D7C81" w:rsidRPr="007D7C81" w:rsidRDefault="007D7C81" w:rsidP="007D7C81"/>
          <w:p w14:paraId="67CDAF85" w14:textId="77777777" w:rsidR="007D7C81" w:rsidRDefault="007D7C81" w:rsidP="007D7C81"/>
          <w:p w14:paraId="67CDAF86" w14:textId="77777777" w:rsidR="007D7C81" w:rsidRDefault="007D7C81" w:rsidP="007D7C81"/>
          <w:p w14:paraId="67CDAF87" w14:textId="77777777" w:rsidR="007D7C81" w:rsidRDefault="007D7C81" w:rsidP="007D7C81"/>
          <w:p w14:paraId="67CDAF88" w14:textId="77777777" w:rsidR="00415F37" w:rsidRDefault="00415F37" w:rsidP="007D7C81">
            <w:pPr>
              <w:jc w:val="center"/>
            </w:pPr>
          </w:p>
          <w:p w14:paraId="67CDAF89" w14:textId="77777777" w:rsidR="007D7C81" w:rsidRDefault="007D7C81" w:rsidP="00E27983"/>
          <w:p w14:paraId="67CDAF8A" w14:textId="77777777" w:rsidR="007D7C81" w:rsidRPr="007D7C81" w:rsidRDefault="004700FC" w:rsidP="007D7C81">
            <w:pPr>
              <w:jc w:val="center"/>
              <w:rPr>
                <w:b/>
              </w:rPr>
            </w:pPr>
            <w:r>
              <w:rPr>
                <w:b/>
              </w:rPr>
              <w:t>Almari</w:t>
            </w:r>
          </w:p>
        </w:tc>
      </w:tr>
      <w:tr w:rsidR="004700FC" w:rsidRPr="0078689C" w14:paraId="67CDAFAC" w14:textId="77777777" w:rsidTr="004700FC">
        <w:trPr>
          <w:trHeight w:val="514"/>
        </w:trPr>
        <w:tc>
          <w:tcPr>
            <w:tcW w:w="1609" w:type="dxa"/>
          </w:tcPr>
          <w:p w14:paraId="67CDAF8C" w14:textId="77777777" w:rsidR="007D7C81" w:rsidRDefault="007D7C81" w:rsidP="00415F37">
            <w:pPr>
              <w:rPr>
                <w:b/>
                <w:noProof/>
              </w:rPr>
            </w:pPr>
          </w:p>
          <w:p w14:paraId="67CDAF8D" w14:textId="77777777" w:rsidR="00415F37" w:rsidRPr="0078689C" w:rsidRDefault="00415F37" w:rsidP="00415F37">
            <w:pPr>
              <w:rPr>
                <w:b/>
              </w:rPr>
            </w:pPr>
            <w:r w:rsidRPr="0078689C">
              <w:rPr>
                <w:b/>
              </w:rPr>
              <w:t>Prisma tegak segitiga</w:t>
            </w:r>
          </w:p>
        </w:tc>
        <w:tc>
          <w:tcPr>
            <w:tcW w:w="1986" w:type="dxa"/>
          </w:tcPr>
          <w:p w14:paraId="67CDAF8E" w14:textId="77777777" w:rsidR="00415F37" w:rsidRPr="0078689C" w:rsidRDefault="00415F37" w:rsidP="00415F37">
            <w:r w:rsidRPr="0078689C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7CDB001" wp14:editId="67CDB002">
                  <wp:simplePos x="0" y="0"/>
                  <wp:positionH relativeFrom="column">
                    <wp:posOffset>139477</wp:posOffset>
                  </wp:positionH>
                  <wp:positionV relativeFrom="paragraph">
                    <wp:posOffset>109820</wp:posOffset>
                  </wp:positionV>
                  <wp:extent cx="579631" cy="1045029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isma segi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31" cy="104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DAF8F" w14:textId="77777777" w:rsidR="00415F37" w:rsidRPr="0078689C" w:rsidRDefault="00415F37" w:rsidP="00415F37"/>
          <w:p w14:paraId="67CDAF90" w14:textId="77777777" w:rsidR="00415F37" w:rsidRPr="0078689C" w:rsidRDefault="00415F37" w:rsidP="00415F37"/>
          <w:p w14:paraId="67CDAF91" w14:textId="77777777" w:rsidR="00415F37" w:rsidRPr="0078689C" w:rsidRDefault="00415F37" w:rsidP="00415F37"/>
          <w:p w14:paraId="67CDAF92" w14:textId="77777777" w:rsidR="00415F37" w:rsidRPr="0078689C" w:rsidRDefault="00415F37" w:rsidP="00415F37"/>
          <w:p w14:paraId="67CDAF93" w14:textId="77777777" w:rsidR="00415F37" w:rsidRPr="0078689C" w:rsidRDefault="00415F37" w:rsidP="00415F37"/>
          <w:p w14:paraId="67CDAF94" w14:textId="77777777" w:rsidR="00415F37" w:rsidRPr="0078689C" w:rsidRDefault="00415F37" w:rsidP="00415F37"/>
        </w:tc>
        <w:tc>
          <w:tcPr>
            <w:tcW w:w="1531" w:type="dxa"/>
          </w:tcPr>
          <w:p w14:paraId="67CDAF95" w14:textId="77777777" w:rsidR="0078689C" w:rsidRPr="0078689C" w:rsidRDefault="0078689C" w:rsidP="00415F37">
            <w:pPr>
              <w:rPr>
                <w:noProof/>
              </w:rPr>
            </w:pPr>
          </w:p>
          <w:p w14:paraId="67CDAF96" w14:textId="77777777" w:rsidR="00415F37" w:rsidRPr="0078689C" w:rsidRDefault="00415F37" w:rsidP="00415F37"/>
          <w:p w14:paraId="67CDAF97" w14:textId="77777777" w:rsidR="00415F37" w:rsidRPr="0078689C" w:rsidRDefault="00415F37" w:rsidP="00415F37"/>
          <w:p w14:paraId="67CDAF98" w14:textId="77777777" w:rsidR="00415F37" w:rsidRPr="0078689C" w:rsidRDefault="00415F37" w:rsidP="00415F37">
            <w:r w:rsidRPr="0078689C">
              <w:t xml:space="preserve">5 buah </w:t>
            </w:r>
          </w:p>
          <w:p w14:paraId="67CDAF99" w14:textId="77777777" w:rsidR="00415F37" w:rsidRPr="0078689C" w:rsidRDefault="00415F37" w:rsidP="00415F37"/>
          <w:p w14:paraId="67CDAF9A" w14:textId="77777777" w:rsidR="00415F37" w:rsidRPr="0078689C" w:rsidRDefault="00415F37" w:rsidP="00415F37"/>
          <w:p w14:paraId="67CDAF9B" w14:textId="77777777" w:rsidR="00415F37" w:rsidRPr="0078689C" w:rsidRDefault="00415F37" w:rsidP="00415F37"/>
        </w:tc>
        <w:tc>
          <w:tcPr>
            <w:tcW w:w="1458" w:type="dxa"/>
          </w:tcPr>
          <w:p w14:paraId="67CDAF9C" w14:textId="77777777" w:rsidR="0078689C" w:rsidRDefault="0078689C" w:rsidP="00415F37"/>
          <w:p w14:paraId="67CDAF9D" w14:textId="77777777" w:rsidR="0078689C" w:rsidRDefault="0078689C" w:rsidP="00415F37"/>
          <w:p w14:paraId="67CDAF9E" w14:textId="77777777" w:rsidR="0078689C" w:rsidRDefault="0078689C" w:rsidP="00415F37"/>
          <w:p w14:paraId="67CDAF9F" w14:textId="77777777" w:rsidR="00415F37" w:rsidRPr="0078689C" w:rsidRDefault="00D93F0D" w:rsidP="00415F37">
            <w:r w:rsidRPr="0078689C">
              <w:t>6 buah</w:t>
            </w:r>
          </w:p>
        </w:tc>
        <w:tc>
          <w:tcPr>
            <w:tcW w:w="1540" w:type="dxa"/>
          </w:tcPr>
          <w:p w14:paraId="67CDAFA0" w14:textId="77777777" w:rsidR="0078689C" w:rsidRDefault="0078689C" w:rsidP="00415F37"/>
          <w:p w14:paraId="67CDAFA1" w14:textId="77777777" w:rsidR="0078689C" w:rsidRDefault="0078689C" w:rsidP="00415F37"/>
          <w:p w14:paraId="67CDAFA2" w14:textId="77777777" w:rsidR="0078689C" w:rsidRDefault="0078689C" w:rsidP="00415F37"/>
          <w:p w14:paraId="67CDAFA3" w14:textId="77777777" w:rsidR="00415F37" w:rsidRPr="0078689C" w:rsidRDefault="00D93F0D" w:rsidP="00415F37">
            <w:r w:rsidRPr="0078689C">
              <w:t>9 buah</w:t>
            </w:r>
          </w:p>
        </w:tc>
        <w:tc>
          <w:tcPr>
            <w:tcW w:w="2406" w:type="dxa"/>
          </w:tcPr>
          <w:p w14:paraId="67CDAFA4" w14:textId="77777777" w:rsidR="004700FC" w:rsidRDefault="004700FC" w:rsidP="00415F37"/>
          <w:p w14:paraId="67CDAFA5" w14:textId="77777777" w:rsidR="004700FC" w:rsidRPr="004700FC" w:rsidRDefault="00C75E99" w:rsidP="004700FC">
            <w:r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67CDB003" wp14:editId="67CDB004">
                  <wp:simplePos x="0" y="0"/>
                  <wp:positionH relativeFrom="column">
                    <wp:posOffset>70083</wp:posOffset>
                  </wp:positionH>
                  <wp:positionV relativeFrom="paragraph">
                    <wp:posOffset>64513</wp:posOffset>
                  </wp:positionV>
                  <wp:extent cx="1209722" cy="810228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ntoh-Prisma-Segitig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722" cy="81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DAFA6" w14:textId="77777777" w:rsidR="004700FC" w:rsidRPr="004700FC" w:rsidRDefault="004700FC" w:rsidP="004700FC"/>
          <w:p w14:paraId="67CDAFA7" w14:textId="77777777" w:rsidR="004700FC" w:rsidRDefault="004700FC" w:rsidP="004700FC"/>
          <w:p w14:paraId="67CDAFA8" w14:textId="77777777" w:rsidR="004700FC" w:rsidRDefault="004700FC" w:rsidP="004700FC"/>
          <w:p w14:paraId="67CDAFA9" w14:textId="77777777" w:rsidR="00415F37" w:rsidRDefault="00415F37" w:rsidP="004700FC">
            <w:pPr>
              <w:jc w:val="center"/>
            </w:pPr>
          </w:p>
          <w:p w14:paraId="67CDAFAA" w14:textId="77777777" w:rsidR="004700FC" w:rsidRDefault="004700FC" w:rsidP="004700FC">
            <w:pPr>
              <w:jc w:val="center"/>
            </w:pPr>
          </w:p>
          <w:p w14:paraId="67CDAFAB" w14:textId="77777777" w:rsidR="004700FC" w:rsidRPr="004700FC" w:rsidRDefault="004700FC" w:rsidP="004700FC">
            <w:pPr>
              <w:jc w:val="center"/>
              <w:rPr>
                <w:b/>
              </w:rPr>
            </w:pPr>
            <w:r w:rsidRPr="004700FC">
              <w:rPr>
                <w:b/>
              </w:rPr>
              <w:t>Tenda</w:t>
            </w:r>
          </w:p>
        </w:tc>
      </w:tr>
      <w:tr w:rsidR="004700FC" w:rsidRPr="0078689C" w14:paraId="67CDAFC6" w14:textId="77777777" w:rsidTr="004700FC">
        <w:trPr>
          <w:trHeight w:val="547"/>
        </w:trPr>
        <w:tc>
          <w:tcPr>
            <w:tcW w:w="1609" w:type="dxa"/>
          </w:tcPr>
          <w:p w14:paraId="67CDAFAD" w14:textId="77777777" w:rsidR="00415F37" w:rsidRPr="0078689C" w:rsidRDefault="00415F37" w:rsidP="00415F37">
            <w:pPr>
              <w:rPr>
                <w:b/>
              </w:rPr>
            </w:pPr>
            <w:r w:rsidRPr="0078689C">
              <w:rPr>
                <w:b/>
              </w:rPr>
              <w:t>Limas segiempat</w:t>
            </w:r>
          </w:p>
        </w:tc>
        <w:tc>
          <w:tcPr>
            <w:tcW w:w="1986" w:type="dxa"/>
          </w:tcPr>
          <w:p w14:paraId="67CDAFAE" w14:textId="77777777" w:rsidR="00415F37" w:rsidRPr="0078689C" w:rsidRDefault="00D93F0D" w:rsidP="00415F37">
            <w:r w:rsidRPr="0078689C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7CDB005" wp14:editId="67CDB006">
                  <wp:simplePos x="0" y="0"/>
                  <wp:positionH relativeFrom="column">
                    <wp:posOffset>11688</wp:posOffset>
                  </wp:positionH>
                  <wp:positionV relativeFrom="paragraph">
                    <wp:posOffset>115681</wp:posOffset>
                  </wp:positionV>
                  <wp:extent cx="881792" cy="79382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VE_20201112_11413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84" r="21980" b="-84"/>
                          <a:stretch/>
                        </pic:blipFill>
                        <pic:spPr bwMode="auto">
                          <a:xfrm>
                            <a:off x="0" y="0"/>
                            <a:ext cx="881792" cy="79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DAFAF" w14:textId="77777777" w:rsidR="00D93F0D" w:rsidRPr="0078689C" w:rsidRDefault="00D93F0D" w:rsidP="00415F37">
            <w:pPr>
              <w:rPr>
                <w:noProof/>
              </w:rPr>
            </w:pPr>
          </w:p>
          <w:p w14:paraId="67CDAFB0" w14:textId="77777777" w:rsidR="00415F37" w:rsidRPr="0078689C" w:rsidRDefault="00415F37" w:rsidP="00415F37"/>
          <w:p w14:paraId="67CDAFB1" w14:textId="77777777" w:rsidR="00415F37" w:rsidRPr="0078689C" w:rsidRDefault="00415F37" w:rsidP="00415F37"/>
          <w:p w14:paraId="67CDAFB2" w14:textId="77777777" w:rsidR="00D93F0D" w:rsidRPr="0078689C" w:rsidRDefault="00D93F0D" w:rsidP="00415F37"/>
          <w:p w14:paraId="67CDAFB3" w14:textId="77777777" w:rsidR="00D93F0D" w:rsidRPr="0078689C" w:rsidRDefault="00D93F0D" w:rsidP="00415F37"/>
        </w:tc>
        <w:tc>
          <w:tcPr>
            <w:tcW w:w="1531" w:type="dxa"/>
          </w:tcPr>
          <w:p w14:paraId="67CDAFB4" w14:textId="77777777" w:rsidR="00D93F0D" w:rsidRPr="0078689C" w:rsidRDefault="00D93F0D" w:rsidP="00415F37">
            <w:pPr>
              <w:rPr>
                <w:noProof/>
              </w:rPr>
            </w:pPr>
          </w:p>
          <w:p w14:paraId="67CDAFB5" w14:textId="77777777" w:rsidR="0078689C" w:rsidRDefault="0078689C" w:rsidP="00415F37"/>
          <w:p w14:paraId="67CDAFB6" w14:textId="77777777" w:rsidR="00415F37" w:rsidRPr="0078689C" w:rsidRDefault="00D93F0D" w:rsidP="00415F37">
            <w:r w:rsidRPr="0078689C">
              <w:t xml:space="preserve">5 buah </w:t>
            </w:r>
          </w:p>
        </w:tc>
        <w:tc>
          <w:tcPr>
            <w:tcW w:w="1458" w:type="dxa"/>
          </w:tcPr>
          <w:p w14:paraId="67CDAFB7" w14:textId="77777777" w:rsidR="0078689C" w:rsidRDefault="0078689C" w:rsidP="00415F37"/>
          <w:p w14:paraId="67CDAFB8" w14:textId="77777777" w:rsidR="0078689C" w:rsidRDefault="0078689C" w:rsidP="00415F37"/>
          <w:p w14:paraId="67CDAFB9" w14:textId="77777777" w:rsidR="00415F37" w:rsidRPr="0078689C" w:rsidRDefault="00D93F0D" w:rsidP="00415F37">
            <w:r w:rsidRPr="0078689C">
              <w:t>5 buah</w:t>
            </w:r>
          </w:p>
        </w:tc>
        <w:tc>
          <w:tcPr>
            <w:tcW w:w="1540" w:type="dxa"/>
          </w:tcPr>
          <w:p w14:paraId="67CDAFBA" w14:textId="77777777" w:rsidR="0078689C" w:rsidRDefault="0078689C" w:rsidP="00415F37"/>
          <w:p w14:paraId="67CDAFBB" w14:textId="77777777" w:rsidR="0078689C" w:rsidRDefault="0078689C" w:rsidP="00415F37"/>
          <w:p w14:paraId="67CDAFBC" w14:textId="77777777" w:rsidR="00415F37" w:rsidRPr="0078689C" w:rsidRDefault="00D93F0D" w:rsidP="00415F37">
            <w:r w:rsidRPr="0078689C">
              <w:t xml:space="preserve">8 buah </w:t>
            </w:r>
          </w:p>
        </w:tc>
        <w:tc>
          <w:tcPr>
            <w:tcW w:w="2406" w:type="dxa"/>
          </w:tcPr>
          <w:p w14:paraId="67CDAFBD" w14:textId="77777777" w:rsidR="004700FC" w:rsidRDefault="004700FC" w:rsidP="00415F37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7CDB007" wp14:editId="67CDB008">
                  <wp:simplePos x="0" y="0"/>
                  <wp:positionH relativeFrom="column">
                    <wp:posOffset>209035</wp:posOffset>
                  </wp:positionH>
                  <wp:positionV relativeFrom="paragraph">
                    <wp:posOffset>83820</wp:posOffset>
                  </wp:positionV>
                  <wp:extent cx="995422" cy="1017134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nda lima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422" cy="101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DAFBE" w14:textId="77777777" w:rsidR="004700FC" w:rsidRDefault="004700FC" w:rsidP="004700FC"/>
          <w:p w14:paraId="67CDAFBF" w14:textId="77777777" w:rsidR="004700FC" w:rsidRDefault="004700FC" w:rsidP="004700FC"/>
          <w:p w14:paraId="67CDAFC0" w14:textId="77777777" w:rsidR="004700FC" w:rsidRDefault="004700FC" w:rsidP="004700FC"/>
          <w:p w14:paraId="67CDAFC1" w14:textId="77777777" w:rsidR="00415F37" w:rsidRDefault="00415F37" w:rsidP="004700FC"/>
          <w:p w14:paraId="67CDAFC2" w14:textId="77777777" w:rsidR="004700FC" w:rsidRDefault="004700FC" w:rsidP="004700FC"/>
          <w:p w14:paraId="67CDAFC3" w14:textId="77777777" w:rsidR="004700FC" w:rsidRDefault="004700FC" w:rsidP="004700FC"/>
          <w:p w14:paraId="67CDAFC4" w14:textId="77777777" w:rsidR="004700FC" w:rsidRPr="004700FC" w:rsidRDefault="004700FC" w:rsidP="004700FC">
            <w:pPr>
              <w:jc w:val="center"/>
              <w:rPr>
                <w:b/>
              </w:rPr>
            </w:pPr>
            <w:r w:rsidRPr="004700FC">
              <w:rPr>
                <w:b/>
              </w:rPr>
              <w:t>Piramida</w:t>
            </w:r>
          </w:p>
          <w:p w14:paraId="67CDAFC5" w14:textId="77777777" w:rsidR="004700FC" w:rsidRPr="004700FC" w:rsidRDefault="004700FC" w:rsidP="004700FC"/>
        </w:tc>
      </w:tr>
      <w:tr w:rsidR="004700FC" w:rsidRPr="0078689C" w14:paraId="67CDAFD3" w14:textId="77777777" w:rsidTr="004700FC">
        <w:trPr>
          <w:trHeight w:val="547"/>
        </w:trPr>
        <w:tc>
          <w:tcPr>
            <w:tcW w:w="1609" w:type="dxa"/>
          </w:tcPr>
          <w:p w14:paraId="67CDAFC7" w14:textId="77777777" w:rsidR="00415F37" w:rsidRPr="0078689C" w:rsidRDefault="00D93F0D" w:rsidP="00415F37">
            <w:pPr>
              <w:rPr>
                <w:b/>
              </w:rPr>
            </w:pPr>
            <w:r w:rsidRPr="0078689C">
              <w:rPr>
                <w:b/>
              </w:rPr>
              <w:lastRenderedPageBreak/>
              <w:t>Tabung</w:t>
            </w:r>
          </w:p>
        </w:tc>
        <w:tc>
          <w:tcPr>
            <w:tcW w:w="1986" w:type="dxa"/>
          </w:tcPr>
          <w:p w14:paraId="67CDAFC8" w14:textId="77777777" w:rsidR="00415F37" w:rsidRPr="0078689C" w:rsidRDefault="00D93F0D" w:rsidP="00415F37">
            <w:r w:rsidRPr="0078689C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7CDB009" wp14:editId="67CDB00A">
                  <wp:simplePos x="0" y="0"/>
                  <wp:positionH relativeFrom="column">
                    <wp:posOffset>232641</wp:posOffset>
                  </wp:positionH>
                  <wp:positionV relativeFrom="paragraph">
                    <wp:posOffset>50835</wp:posOffset>
                  </wp:positionV>
                  <wp:extent cx="641838" cy="914400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VE_20201112_1142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3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DAFC9" w14:textId="77777777" w:rsidR="00415F37" w:rsidRPr="0078689C" w:rsidRDefault="00415F37" w:rsidP="00415F37"/>
          <w:p w14:paraId="67CDAFCA" w14:textId="77777777" w:rsidR="00D93F0D" w:rsidRPr="0078689C" w:rsidRDefault="00D93F0D" w:rsidP="00415F37"/>
          <w:p w14:paraId="67CDAFCB" w14:textId="77777777" w:rsidR="00D93F0D" w:rsidRPr="0078689C" w:rsidRDefault="00D93F0D" w:rsidP="00415F37"/>
          <w:p w14:paraId="67CDAFCC" w14:textId="77777777" w:rsidR="00D93F0D" w:rsidRPr="0078689C" w:rsidRDefault="00D93F0D" w:rsidP="00415F37"/>
          <w:p w14:paraId="67CDAFCD" w14:textId="77777777" w:rsidR="00D93F0D" w:rsidRPr="0078689C" w:rsidRDefault="00D93F0D" w:rsidP="00415F37"/>
          <w:p w14:paraId="67CDAFCE" w14:textId="77777777" w:rsidR="00415F37" w:rsidRPr="0078689C" w:rsidRDefault="00415F37" w:rsidP="00415F37"/>
        </w:tc>
        <w:tc>
          <w:tcPr>
            <w:tcW w:w="1531" w:type="dxa"/>
          </w:tcPr>
          <w:p w14:paraId="67CDAFCF" w14:textId="77777777" w:rsidR="00415F37" w:rsidRPr="0078689C" w:rsidRDefault="00D93F0D" w:rsidP="00415F37">
            <w:r w:rsidRPr="0078689C">
              <w:t>Memiliki sebuah sisi lengkung</w:t>
            </w:r>
          </w:p>
        </w:tc>
        <w:tc>
          <w:tcPr>
            <w:tcW w:w="1458" w:type="dxa"/>
          </w:tcPr>
          <w:p w14:paraId="67CDAFD0" w14:textId="77777777" w:rsidR="00415F37" w:rsidRPr="0078689C" w:rsidRDefault="00D93F0D" w:rsidP="00415F37">
            <w:r w:rsidRPr="0078689C">
              <w:t>Tidak memiliki titik sudut</w:t>
            </w:r>
          </w:p>
        </w:tc>
        <w:tc>
          <w:tcPr>
            <w:tcW w:w="1540" w:type="dxa"/>
          </w:tcPr>
          <w:p w14:paraId="67CDAFD1" w14:textId="77777777" w:rsidR="00415F37" w:rsidRPr="0078689C" w:rsidRDefault="00D93F0D" w:rsidP="00415F37">
            <w:r w:rsidRPr="0078689C">
              <w:t>2 buah (rusuk lengkung)</w:t>
            </w:r>
          </w:p>
        </w:tc>
        <w:tc>
          <w:tcPr>
            <w:tcW w:w="2406" w:type="dxa"/>
          </w:tcPr>
          <w:p w14:paraId="67CDAFD2" w14:textId="77777777" w:rsidR="00415F37" w:rsidRPr="0078689C" w:rsidRDefault="004700FC" w:rsidP="00415F37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7CDB00B" wp14:editId="67CDB00C">
                  <wp:simplePos x="0" y="0"/>
                  <wp:positionH relativeFrom="column">
                    <wp:posOffset>36718</wp:posOffset>
                  </wp:positionH>
                  <wp:positionV relativeFrom="paragraph">
                    <wp:posOffset>68290</wp:posOffset>
                  </wp:positionV>
                  <wp:extent cx="1281295" cy="1006998"/>
                  <wp:effectExtent l="0" t="0" r="0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aleng.jpe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6" b="7356"/>
                          <a:stretch/>
                        </pic:blipFill>
                        <pic:spPr bwMode="auto">
                          <a:xfrm>
                            <a:off x="0" y="0"/>
                            <a:ext cx="1281295" cy="1006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00FC" w:rsidRPr="0078689C" w14:paraId="67CDAFE0" w14:textId="77777777" w:rsidTr="004700FC">
        <w:trPr>
          <w:trHeight w:val="514"/>
        </w:trPr>
        <w:tc>
          <w:tcPr>
            <w:tcW w:w="1609" w:type="dxa"/>
          </w:tcPr>
          <w:p w14:paraId="67CDAFD4" w14:textId="77777777" w:rsidR="00415F37" w:rsidRPr="0078689C" w:rsidRDefault="00D93F0D" w:rsidP="00415F37">
            <w:pPr>
              <w:rPr>
                <w:b/>
              </w:rPr>
            </w:pPr>
            <w:r w:rsidRPr="0078689C">
              <w:rPr>
                <w:b/>
              </w:rPr>
              <w:t>Kerucut</w:t>
            </w:r>
          </w:p>
        </w:tc>
        <w:tc>
          <w:tcPr>
            <w:tcW w:w="1986" w:type="dxa"/>
          </w:tcPr>
          <w:p w14:paraId="67CDAFD5" w14:textId="77777777" w:rsidR="00415F37" w:rsidRPr="0078689C" w:rsidRDefault="00D93F0D" w:rsidP="00415F37">
            <w:r w:rsidRPr="0078689C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7CDB00D" wp14:editId="67CDB00E">
                  <wp:simplePos x="0" y="0"/>
                  <wp:positionH relativeFrom="column">
                    <wp:posOffset>212655</wp:posOffset>
                  </wp:positionH>
                  <wp:positionV relativeFrom="paragraph">
                    <wp:posOffset>62865</wp:posOffset>
                  </wp:positionV>
                  <wp:extent cx="713349" cy="105473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VE_20201112_115034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65" r="26110" b="1917"/>
                          <a:stretch/>
                        </pic:blipFill>
                        <pic:spPr bwMode="auto">
                          <a:xfrm>
                            <a:off x="0" y="0"/>
                            <a:ext cx="713349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DAFD6" w14:textId="77777777" w:rsidR="00415F37" w:rsidRPr="0078689C" w:rsidRDefault="00415F37" w:rsidP="00415F37"/>
          <w:p w14:paraId="67CDAFD7" w14:textId="77777777" w:rsidR="00D93F0D" w:rsidRPr="0078689C" w:rsidRDefault="00D93F0D" w:rsidP="00415F37"/>
          <w:p w14:paraId="67CDAFD8" w14:textId="77777777" w:rsidR="00D93F0D" w:rsidRPr="0078689C" w:rsidRDefault="00D93F0D" w:rsidP="00415F37"/>
          <w:p w14:paraId="67CDAFD9" w14:textId="77777777" w:rsidR="00D93F0D" w:rsidRPr="0078689C" w:rsidRDefault="00D93F0D" w:rsidP="00415F37"/>
          <w:p w14:paraId="67CDAFDA" w14:textId="77777777" w:rsidR="00D93F0D" w:rsidRPr="0078689C" w:rsidRDefault="00D93F0D" w:rsidP="00415F37"/>
          <w:p w14:paraId="67CDAFDB" w14:textId="77777777" w:rsidR="00415F37" w:rsidRPr="0078689C" w:rsidRDefault="00415F37" w:rsidP="00415F37"/>
        </w:tc>
        <w:tc>
          <w:tcPr>
            <w:tcW w:w="1531" w:type="dxa"/>
          </w:tcPr>
          <w:p w14:paraId="67CDAFDC" w14:textId="77777777" w:rsidR="00415F37" w:rsidRPr="0078689C" w:rsidRDefault="0078689C" w:rsidP="00415F37">
            <w:r>
              <w:t xml:space="preserve">Memiliki sisi alas berbentuk lingkaran </w:t>
            </w:r>
          </w:p>
        </w:tc>
        <w:tc>
          <w:tcPr>
            <w:tcW w:w="1458" w:type="dxa"/>
          </w:tcPr>
          <w:p w14:paraId="67CDAFDD" w14:textId="77777777" w:rsidR="00415F37" w:rsidRPr="0078689C" w:rsidRDefault="007D7C81" w:rsidP="00415F37">
            <w:r>
              <w:t>Memiliki satu titik puncak</w:t>
            </w:r>
          </w:p>
        </w:tc>
        <w:tc>
          <w:tcPr>
            <w:tcW w:w="1540" w:type="dxa"/>
          </w:tcPr>
          <w:p w14:paraId="67CDAFDE" w14:textId="77777777" w:rsidR="00415F37" w:rsidRPr="0078689C" w:rsidRDefault="0078689C" w:rsidP="00415F37">
            <w:r>
              <w:t>1 rusuk lengkung</w:t>
            </w:r>
          </w:p>
        </w:tc>
        <w:tc>
          <w:tcPr>
            <w:tcW w:w="2406" w:type="dxa"/>
          </w:tcPr>
          <w:p w14:paraId="67CDAFDF" w14:textId="77777777" w:rsidR="00415F37" w:rsidRPr="0078689C" w:rsidRDefault="004700FC" w:rsidP="00415F37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7CDB00F" wp14:editId="67CDB010">
                  <wp:simplePos x="0" y="0"/>
                  <wp:positionH relativeFrom="column">
                    <wp:posOffset>67244</wp:posOffset>
                  </wp:positionH>
                  <wp:positionV relativeFrom="paragraph">
                    <wp:posOffset>36484</wp:posOffset>
                  </wp:positionV>
                  <wp:extent cx="1249680" cy="1101034"/>
                  <wp:effectExtent l="0" t="0" r="762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cam2 kerucu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101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00FC" w:rsidRPr="0078689C" w14:paraId="67CDAFEF" w14:textId="77777777" w:rsidTr="004700FC">
        <w:trPr>
          <w:trHeight w:val="514"/>
        </w:trPr>
        <w:tc>
          <w:tcPr>
            <w:tcW w:w="1609" w:type="dxa"/>
          </w:tcPr>
          <w:p w14:paraId="67CDAFE1" w14:textId="77777777" w:rsidR="00415F37" w:rsidRPr="0078689C" w:rsidRDefault="00415F37" w:rsidP="00415F37">
            <w:pPr>
              <w:rPr>
                <w:b/>
              </w:rPr>
            </w:pPr>
            <w:r w:rsidRPr="0078689C">
              <w:rPr>
                <w:b/>
              </w:rPr>
              <w:t>Bola</w:t>
            </w:r>
          </w:p>
        </w:tc>
        <w:tc>
          <w:tcPr>
            <w:tcW w:w="1986" w:type="dxa"/>
          </w:tcPr>
          <w:p w14:paraId="67CDAFE2" w14:textId="77777777" w:rsidR="00415F37" w:rsidRPr="0078689C" w:rsidRDefault="00D93F0D" w:rsidP="00415F37">
            <w:r w:rsidRPr="0078689C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7CDB011" wp14:editId="67CDB012">
                  <wp:simplePos x="0" y="0"/>
                  <wp:positionH relativeFrom="column">
                    <wp:posOffset>92005</wp:posOffset>
                  </wp:positionH>
                  <wp:positionV relativeFrom="paragraph">
                    <wp:posOffset>97790</wp:posOffset>
                  </wp:positionV>
                  <wp:extent cx="954593" cy="92379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VE_20201112_114218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55" t="23013" r="39476" b="12265"/>
                          <a:stretch/>
                        </pic:blipFill>
                        <pic:spPr bwMode="auto">
                          <a:xfrm>
                            <a:off x="0" y="0"/>
                            <a:ext cx="954593" cy="923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DAFE3" w14:textId="77777777" w:rsidR="00415F37" w:rsidRPr="0078689C" w:rsidRDefault="00415F37" w:rsidP="00415F37"/>
          <w:p w14:paraId="67CDAFE4" w14:textId="77777777" w:rsidR="00415F37" w:rsidRPr="0078689C" w:rsidRDefault="00415F37" w:rsidP="00415F37"/>
          <w:p w14:paraId="67CDAFE5" w14:textId="77777777" w:rsidR="00D93F0D" w:rsidRPr="0078689C" w:rsidRDefault="00D93F0D" w:rsidP="00415F37"/>
          <w:p w14:paraId="67CDAFE6" w14:textId="77777777" w:rsidR="003B2F96" w:rsidRDefault="003B2F96" w:rsidP="00415F37">
            <w:pPr>
              <w:rPr>
                <w:noProof/>
              </w:rPr>
            </w:pPr>
          </w:p>
          <w:p w14:paraId="67CDAFE7" w14:textId="77777777" w:rsidR="003B2F96" w:rsidRDefault="003B2F96" w:rsidP="00415F37">
            <w:pPr>
              <w:rPr>
                <w:noProof/>
              </w:rPr>
            </w:pPr>
          </w:p>
          <w:p w14:paraId="67CDAFE8" w14:textId="77777777" w:rsidR="00D93F0D" w:rsidRPr="0078689C" w:rsidRDefault="00D93F0D" w:rsidP="00415F37"/>
          <w:p w14:paraId="67CDAFE9" w14:textId="77777777" w:rsidR="00D93F0D" w:rsidRPr="0078689C" w:rsidRDefault="00D93F0D" w:rsidP="00415F37"/>
          <w:p w14:paraId="67CDAFEA" w14:textId="77777777" w:rsidR="00D93F0D" w:rsidRPr="0078689C" w:rsidRDefault="00D93F0D" w:rsidP="00415F37"/>
        </w:tc>
        <w:tc>
          <w:tcPr>
            <w:tcW w:w="1531" w:type="dxa"/>
          </w:tcPr>
          <w:p w14:paraId="67CDAFEB" w14:textId="77777777" w:rsidR="00415F37" w:rsidRPr="0078689C" w:rsidRDefault="007D7C81" w:rsidP="00415F37">
            <w:r>
              <w:t>Memiliki 1 buah sisi</w:t>
            </w:r>
          </w:p>
        </w:tc>
        <w:tc>
          <w:tcPr>
            <w:tcW w:w="1458" w:type="dxa"/>
          </w:tcPr>
          <w:p w14:paraId="67CDAFEC" w14:textId="77777777" w:rsidR="00415F37" w:rsidRPr="0078689C" w:rsidRDefault="007D7C81" w:rsidP="00415F37">
            <w:r>
              <w:t>Tidak mempunyai titik sudut</w:t>
            </w:r>
          </w:p>
        </w:tc>
        <w:tc>
          <w:tcPr>
            <w:tcW w:w="1540" w:type="dxa"/>
          </w:tcPr>
          <w:p w14:paraId="67CDAFED" w14:textId="77777777" w:rsidR="00415F37" w:rsidRPr="0078689C" w:rsidRDefault="007D7C81" w:rsidP="00415F37">
            <w:r>
              <w:t>Tidak mempunyai rusuk</w:t>
            </w:r>
          </w:p>
        </w:tc>
        <w:tc>
          <w:tcPr>
            <w:tcW w:w="2406" w:type="dxa"/>
          </w:tcPr>
          <w:p w14:paraId="67CDAFEE" w14:textId="77777777" w:rsidR="00415F37" w:rsidRPr="0078689C" w:rsidRDefault="003B2F96" w:rsidP="00415F37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7CDB013" wp14:editId="67CDB014">
                  <wp:simplePos x="0" y="0"/>
                  <wp:positionH relativeFrom="margin">
                    <wp:posOffset>-27263</wp:posOffset>
                  </wp:positionH>
                  <wp:positionV relativeFrom="paragraph">
                    <wp:posOffset>133326</wp:posOffset>
                  </wp:positionV>
                  <wp:extent cx="1402025" cy="1180618"/>
                  <wp:effectExtent l="0" t="0" r="8255" b="63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nda Berbentuk Bola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3" r="34484"/>
                          <a:stretch/>
                        </pic:blipFill>
                        <pic:spPr bwMode="auto">
                          <a:xfrm>
                            <a:off x="0" y="0"/>
                            <a:ext cx="1406702" cy="1184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CDAFF0" w14:textId="77777777" w:rsidR="004700FC" w:rsidRDefault="004700FC">
      <w:pPr>
        <w:rPr>
          <w:noProof/>
        </w:rPr>
      </w:pPr>
    </w:p>
    <w:p w14:paraId="67CDAFF1" w14:textId="77777777" w:rsidR="00547CD0" w:rsidRPr="0078689C" w:rsidRDefault="00547CD0"/>
    <w:p w14:paraId="67CDAFF2" w14:textId="77777777" w:rsidR="00D93F0D" w:rsidRPr="0078689C" w:rsidRDefault="00D93F0D">
      <w:pPr>
        <w:rPr>
          <w:noProof/>
        </w:rPr>
      </w:pPr>
    </w:p>
    <w:p w14:paraId="67CDAFF3" w14:textId="77777777" w:rsidR="00731D00" w:rsidRPr="0078689C" w:rsidRDefault="00731D00">
      <w:pPr>
        <w:rPr>
          <w:noProof/>
        </w:rPr>
      </w:pPr>
    </w:p>
    <w:p w14:paraId="67CDAFF4" w14:textId="77777777" w:rsidR="00D93F0D" w:rsidRPr="0078689C" w:rsidRDefault="00D93F0D">
      <w:pPr>
        <w:rPr>
          <w:noProof/>
        </w:rPr>
      </w:pPr>
    </w:p>
    <w:p w14:paraId="67CDAFF5" w14:textId="77777777" w:rsidR="00731D00" w:rsidRPr="0078689C" w:rsidRDefault="00731D00"/>
    <w:p w14:paraId="67CDAFF6" w14:textId="77777777" w:rsidR="00731D00" w:rsidRPr="0078689C" w:rsidRDefault="00731D00"/>
    <w:p w14:paraId="67CDAFF7" w14:textId="77777777" w:rsidR="00731D00" w:rsidRPr="0078689C" w:rsidRDefault="00731D00"/>
    <w:p w14:paraId="67CDAFF8" w14:textId="77777777" w:rsidR="0072092C" w:rsidRPr="0078689C" w:rsidRDefault="0048166E"/>
    <w:sectPr w:rsidR="0072092C" w:rsidRPr="0078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00"/>
    <w:rsid w:val="00020050"/>
    <w:rsid w:val="001D478D"/>
    <w:rsid w:val="003B2F96"/>
    <w:rsid w:val="00415F37"/>
    <w:rsid w:val="004700FC"/>
    <w:rsid w:val="0048166E"/>
    <w:rsid w:val="00506D67"/>
    <w:rsid w:val="00547CD0"/>
    <w:rsid w:val="00731D00"/>
    <w:rsid w:val="0078689C"/>
    <w:rsid w:val="007D7C81"/>
    <w:rsid w:val="00C75E99"/>
    <w:rsid w:val="00D93B6C"/>
    <w:rsid w:val="00D93F0D"/>
    <w:rsid w:val="00E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AF47"/>
  <w15:chartTrackingRefBased/>
  <w15:docId w15:val="{76E4EF21-48FB-4100-BEA4-A2AE43A2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aztrind94@gmail.com</cp:lastModifiedBy>
  <cp:revision>2</cp:revision>
  <dcterms:created xsi:type="dcterms:W3CDTF">2021-10-25T03:12:00Z</dcterms:created>
  <dcterms:modified xsi:type="dcterms:W3CDTF">2021-10-25T03:12:00Z</dcterms:modified>
</cp:coreProperties>
</file>